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C6BB5" w:rsidRDefault="002C113B">
      <w:pPr>
        <w:spacing w:line="360" w:lineRule="auto"/>
        <w:ind w:left="-567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ANEXO II </w:t>
      </w:r>
    </w:p>
    <w:p w14:paraId="00000002" w14:textId="77777777" w:rsidR="009C6BB5" w:rsidRDefault="002C113B">
      <w:pPr>
        <w:spacing w:line="360" w:lineRule="auto"/>
        <w:ind w:left="-567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FORMULÁRIO PARA INTERPOSIÇÃO DE RECURSO</w:t>
      </w:r>
    </w:p>
    <w:p w14:paraId="00000003" w14:textId="77777777" w:rsidR="009C6BB5" w:rsidRDefault="009C6BB5">
      <w:pPr>
        <w:spacing w:line="360" w:lineRule="auto"/>
        <w:ind w:left="-567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0000004" w14:textId="1344C5BE" w:rsidR="009C6BB5" w:rsidRDefault="002C113B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Recurso contra o resultado do processo de seleção referente ao Edital nº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xx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/2025, publicado em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xx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/12/2025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realizado pela Coordenação Geral 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Programa de Formação em ATER para Assentamentos de Reforma Agrária e Contribuições para Agenda 2030 - Projeto Sementes 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Mata..</w:t>
      </w:r>
      <w:proofErr w:type="gramEnd"/>
    </w:p>
    <w:p w14:paraId="00000005" w14:textId="77777777" w:rsidR="009C6BB5" w:rsidRDefault="009C6BB5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06" w14:textId="77777777" w:rsidR="009C6BB5" w:rsidRDefault="002C113B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Eu, ____________________________________________________, portador (a) do documento de identidade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nº._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_________________, CPF: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nº. _________________, inscrito (a) para concorrer a vaga de ______________________________ do curso </w:t>
      </w:r>
      <w:r>
        <w:rPr>
          <w:rFonts w:ascii="Times New Roman" w:eastAsia="Times New Roman" w:hAnsi="Times New Roman" w:cs="Times New Roman"/>
          <w:sz w:val="24"/>
          <w:szCs w:val="24"/>
        </w:rPr>
        <w:t>Programa de Formação em ATER para Assentamentos de Reforma Agrária e Contribuições para Agenda 2030 Sementes da Mata/UFRPE.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14:paraId="00000007" w14:textId="77777777" w:rsidR="009C6BB5" w:rsidRDefault="002C113B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 decisão objeto de contestaçã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 é:</w:t>
      </w:r>
    </w:p>
    <w:p w14:paraId="00000008" w14:textId="77777777" w:rsidR="009C6BB5" w:rsidRDefault="002C113B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00000009" w14:textId="77777777" w:rsidR="009C6BB5" w:rsidRDefault="002C113B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_______________________________________________________________________________</w:t>
      </w:r>
    </w:p>
    <w:p w14:paraId="0000000A" w14:textId="77777777" w:rsidR="009C6BB5" w:rsidRDefault="002C113B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explicitar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 decisão que está contestando).</w:t>
      </w:r>
    </w:p>
    <w:p w14:paraId="0000000B" w14:textId="77777777" w:rsidR="009C6BB5" w:rsidRDefault="009C6BB5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0C" w14:textId="77777777" w:rsidR="009C6BB5" w:rsidRDefault="002C113B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Os argumentos com os quais contesto a referida decisão são:</w:t>
      </w:r>
    </w:p>
    <w:p w14:paraId="0000000D" w14:textId="77777777" w:rsidR="009C6BB5" w:rsidRDefault="002C113B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__________________________________________________________________________</w:t>
      </w:r>
    </w:p>
    <w:p w14:paraId="0000000E" w14:textId="77777777" w:rsidR="009C6BB5" w:rsidRDefault="009C6BB5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0F" w14:textId="77777777" w:rsidR="009C6BB5" w:rsidRDefault="002C113B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Para fundamentar essa contestação, encaminho em anexo os seguintes documentos:</w:t>
      </w:r>
    </w:p>
    <w:p w14:paraId="00000010" w14:textId="77777777" w:rsidR="009C6BB5" w:rsidRDefault="002C113B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00000011" w14:textId="77777777" w:rsidR="009C6BB5" w:rsidRDefault="009C6BB5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2" w14:textId="77777777" w:rsidR="009C6BB5" w:rsidRDefault="009C6BB5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3" w14:textId="77777777" w:rsidR="009C6BB5" w:rsidRDefault="002C113B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         _____________________________________</w:t>
      </w:r>
    </w:p>
    <w:p w14:paraId="00000014" w14:textId="77777777" w:rsidR="009C6BB5" w:rsidRDefault="002C113B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Local e Data                       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Assinatura do/a candidato/a ou responsável legal</w:t>
      </w:r>
    </w:p>
    <w:p w14:paraId="00000015" w14:textId="77777777" w:rsidR="009C6BB5" w:rsidRDefault="009C6BB5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9C6BB5" w:rsidRDefault="009C6BB5"/>
    <w:sectPr w:rsidR="009C6BB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B5"/>
    <w:rsid w:val="002C113B"/>
    <w:rsid w:val="009C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187F"/>
  <w15:docId w15:val="{073A809E-FBF5-4884-B8AD-D11D4AEF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Claudia</cp:lastModifiedBy>
  <cp:revision>2</cp:revision>
  <dcterms:created xsi:type="dcterms:W3CDTF">2025-08-14T15:50:00Z</dcterms:created>
  <dcterms:modified xsi:type="dcterms:W3CDTF">2025-08-14T15:50:00Z</dcterms:modified>
</cp:coreProperties>
</file>