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01"/>
        <w:tblW w:w="12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2552"/>
        <w:gridCol w:w="3685"/>
        <w:gridCol w:w="2694"/>
      </w:tblGrid>
      <w:tr w:rsidR="008E69CA" w:rsidRPr="00F415F5" w:rsidTr="00CC74FD">
        <w:trPr>
          <w:trHeight w:val="858"/>
        </w:trPr>
        <w:tc>
          <w:tcPr>
            <w:tcW w:w="1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tbl>
            <w:tblPr>
              <w:tblpPr w:leftFromText="141" w:rightFromText="141" w:vertAnchor="page" w:horzAnchor="margin" w:tblpX="279" w:tblpY="211"/>
              <w:tblOverlap w:val="never"/>
              <w:tblW w:w="127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51"/>
              <w:gridCol w:w="11907"/>
            </w:tblGrid>
            <w:tr w:rsidR="00A107CB" w:rsidRPr="00013E88" w:rsidTr="00690ABE">
              <w:trPr>
                <w:trHeight w:val="565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07CB" w:rsidRPr="00FB0984" w:rsidRDefault="003E08AF" w:rsidP="00013E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noProof/>
                      <w:sz w:val="18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lang w:eastAsia="pt-BR"/>
                    </w:rPr>
                    <w:drawing>
                      <wp:inline distT="0" distB="0" distL="0" distR="0">
                        <wp:extent cx="466725" cy="542925"/>
                        <wp:effectExtent l="19050" t="0" r="9525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5452A" w:rsidRPr="00FB0984" w:rsidRDefault="0085452A" w:rsidP="00013E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0"/>
                    </w:rPr>
                  </w:pPr>
                </w:p>
                <w:p w:rsidR="00FB0984" w:rsidRPr="0085452A" w:rsidRDefault="00FB0984" w:rsidP="00013E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4"/>
                    </w:rPr>
                  </w:pPr>
                </w:p>
              </w:tc>
              <w:tc>
                <w:tcPr>
                  <w:tcW w:w="119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07CB" w:rsidRPr="00013E88" w:rsidRDefault="00A107CB" w:rsidP="00013E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13E88">
                    <w:rPr>
                      <w:rFonts w:ascii="Arial" w:hAnsi="Arial" w:cs="Arial"/>
                      <w:b/>
                      <w:bCs/>
                    </w:rPr>
                    <w:t>UNIVERSIDADE FEDERAL RURAL DE PERNAMBUCO</w:t>
                  </w:r>
                </w:p>
                <w:p w:rsidR="00A107CB" w:rsidRPr="00013E88" w:rsidRDefault="00A107CB" w:rsidP="00013E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13E88">
                    <w:rPr>
                      <w:rFonts w:ascii="Arial" w:hAnsi="Arial" w:cs="Arial"/>
                      <w:b/>
                      <w:bCs/>
                    </w:rPr>
                    <w:t>PRÓ-REITORIA DE ENSINO DE GRADUAÇÃO / COORDENAÇÃO GERAL DE CURSOS DE GRADUAÇÃO</w:t>
                  </w:r>
                </w:p>
                <w:p w:rsidR="00A107CB" w:rsidRPr="00013E88" w:rsidRDefault="00A107CB" w:rsidP="00013E88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13E88">
                    <w:rPr>
                      <w:rFonts w:ascii="Arial" w:hAnsi="Arial" w:cs="Arial"/>
                      <w:b/>
                      <w:bCs/>
                    </w:rPr>
                    <w:t>PROGRAMA DE MONITORI</w:t>
                  </w:r>
                  <w:r w:rsidR="00421BA2" w:rsidRPr="00013E88">
                    <w:rPr>
                      <w:rFonts w:ascii="Arial" w:hAnsi="Arial" w:cs="Arial"/>
                      <w:b/>
                      <w:bCs/>
                    </w:rPr>
                    <w:t>A</w:t>
                  </w:r>
                </w:p>
              </w:tc>
            </w:tr>
          </w:tbl>
          <w:p w:rsidR="00421BA2" w:rsidRPr="00F415F5" w:rsidRDefault="00421BA2" w:rsidP="00A107C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E69CA" w:rsidRPr="00F415F5" w:rsidTr="00CC74FD">
        <w:trPr>
          <w:trHeight w:val="1"/>
        </w:trPr>
        <w:tc>
          <w:tcPr>
            <w:tcW w:w="1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:rsidR="008E69CA" w:rsidRPr="00F415F5" w:rsidRDefault="008E69CA" w:rsidP="002A4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A34EE">
              <w:rPr>
                <w:rFonts w:ascii="Arial" w:hAnsi="Arial" w:cs="Arial"/>
                <w:b/>
                <w:bCs/>
              </w:rPr>
              <w:t xml:space="preserve">RESULTADO DOS DISCENTES </w:t>
            </w:r>
            <w:r w:rsidR="00676C92">
              <w:rPr>
                <w:rFonts w:ascii="Arial" w:hAnsi="Arial" w:cs="Arial"/>
                <w:b/>
                <w:bCs/>
              </w:rPr>
              <w:t>APROVADOS</w:t>
            </w:r>
            <w:r w:rsidRPr="003A34EE">
              <w:rPr>
                <w:rFonts w:ascii="Arial" w:hAnsi="Arial" w:cs="Arial"/>
                <w:b/>
                <w:bCs/>
              </w:rPr>
              <w:t xml:space="preserve"> PARA O PROG</w:t>
            </w:r>
            <w:r w:rsidR="00A7698D">
              <w:rPr>
                <w:rFonts w:ascii="Arial" w:hAnsi="Arial" w:cs="Arial"/>
                <w:b/>
                <w:bCs/>
              </w:rPr>
              <w:t>R</w:t>
            </w:r>
            <w:r w:rsidRPr="003A34EE">
              <w:rPr>
                <w:rFonts w:ascii="Arial" w:hAnsi="Arial" w:cs="Arial"/>
                <w:b/>
                <w:bCs/>
              </w:rPr>
              <w:t>AMA DE MONITORIA DO DED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A46DC">
              <w:rPr>
                <w:rFonts w:ascii="Arial" w:hAnsi="Arial" w:cs="Arial"/>
                <w:b/>
                <w:bCs/>
              </w:rPr>
              <w:t>2018.2</w:t>
            </w:r>
          </w:p>
        </w:tc>
      </w:tr>
      <w:tr w:rsidR="008E69CA" w:rsidRPr="00F415F5" w:rsidTr="00CF3B97">
        <w:trPr>
          <w:trHeight w:val="363"/>
        </w:trPr>
        <w:tc>
          <w:tcPr>
            <w:tcW w:w="10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E69CA" w:rsidRPr="0085452A" w:rsidRDefault="008E69CA" w:rsidP="005F5A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0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2D5C" w:rsidRPr="00332A7A" w:rsidRDefault="006B2D5C" w:rsidP="005F5A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8E69CA" w:rsidRPr="00F415F5" w:rsidTr="00CF3B97">
        <w:trPr>
          <w:trHeight w:val="422"/>
        </w:trPr>
        <w:tc>
          <w:tcPr>
            <w:tcW w:w="403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pct10" w:color="auto" w:fill="FFFFFF"/>
          </w:tcPr>
          <w:p w:rsidR="008E69CA" w:rsidRPr="00FB0984" w:rsidRDefault="008E69CA" w:rsidP="005F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B0984">
              <w:rPr>
                <w:rFonts w:ascii="Times New Roman" w:hAnsi="Times New Roman"/>
                <w:b/>
                <w:bCs/>
                <w:sz w:val="24"/>
              </w:rPr>
              <w:t>Disciplina ou Matéria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pct10" w:color="auto" w:fill="FFFFFF"/>
          </w:tcPr>
          <w:p w:rsidR="008E69CA" w:rsidRPr="00FB0984" w:rsidRDefault="008E69CA" w:rsidP="005F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B0984">
              <w:rPr>
                <w:rFonts w:ascii="Times New Roman" w:hAnsi="Times New Roman"/>
                <w:b/>
                <w:bCs/>
                <w:sz w:val="24"/>
              </w:rPr>
              <w:t>DOCENTE/</w:t>
            </w:r>
          </w:p>
          <w:p w:rsidR="008E69CA" w:rsidRPr="00FB0984" w:rsidRDefault="008E69CA" w:rsidP="005F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B0984">
              <w:rPr>
                <w:rFonts w:ascii="Times New Roman" w:hAnsi="Times New Roman"/>
                <w:b/>
                <w:bCs/>
                <w:sz w:val="24"/>
              </w:rPr>
              <w:t>ORIENTADOR(A)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pct10" w:color="auto" w:fill="FFFFFF"/>
          </w:tcPr>
          <w:p w:rsidR="008E69CA" w:rsidRPr="00FB0984" w:rsidRDefault="00CE39CB" w:rsidP="005F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B0984">
              <w:rPr>
                <w:rFonts w:ascii="Times New Roman" w:hAnsi="Times New Roman"/>
                <w:b/>
                <w:bCs/>
                <w:sz w:val="24"/>
              </w:rPr>
              <w:t>Nome do</w:t>
            </w:r>
            <w:r w:rsidR="00557C35" w:rsidRPr="00FB0984">
              <w:rPr>
                <w:rFonts w:ascii="Times New Roman" w:hAnsi="Times New Roman"/>
                <w:b/>
                <w:bCs/>
                <w:sz w:val="24"/>
              </w:rPr>
              <w:t xml:space="preserve"> Candidato</w:t>
            </w:r>
            <w:r w:rsidRPr="00FB098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pct10" w:color="auto" w:fill="FFFFFF"/>
          </w:tcPr>
          <w:p w:rsidR="008E69CA" w:rsidRPr="00FB0984" w:rsidRDefault="008E69CA" w:rsidP="005F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B0984">
              <w:rPr>
                <w:rFonts w:ascii="Times New Roman" w:hAnsi="Times New Roman"/>
                <w:b/>
                <w:bCs/>
                <w:sz w:val="24"/>
              </w:rPr>
              <w:t>Resultado da Seleção</w:t>
            </w:r>
          </w:p>
        </w:tc>
      </w:tr>
      <w:tr w:rsidR="00421BA2" w:rsidRPr="00F415F5" w:rsidTr="00CF3B97">
        <w:trPr>
          <w:trHeight w:val="164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21BA2" w:rsidRPr="00A107CB" w:rsidRDefault="00421BA2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21BA2" w:rsidRPr="00A107CB" w:rsidRDefault="00421BA2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421BA2" w:rsidRPr="0085452A" w:rsidRDefault="00421BA2" w:rsidP="00421BA2">
            <w:pPr>
              <w:spacing w:after="0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 xml:space="preserve">Romero Antonio da Silva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421BA2" w:rsidRPr="0085452A" w:rsidRDefault="00421BA2" w:rsidP="00421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85452A">
              <w:rPr>
                <w:rFonts w:ascii="Times New Roman" w:hAnsi="Times New Roman"/>
                <w:b/>
                <w:color w:val="FF0000"/>
              </w:rPr>
              <w:t>Aprovado com bolsa</w:t>
            </w:r>
          </w:p>
        </w:tc>
      </w:tr>
      <w:tr w:rsidR="00421BA2" w:rsidRPr="00F415F5" w:rsidTr="00CF3B97">
        <w:trPr>
          <w:trHeight w:val="266"/>
        </w:trPr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21BA2" w:rsidRPr="00BA740E" w:rsidRDefault="00421BA2" w:rsidP="00854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0E">
              <w:rPr>
                <w:rFonts w:ascii="Times New Roman" w:hAnsi="Times New Roman"/>
                <w:sz w:val="24"/>
                <w:szCs w:val="24"/>
              </w:rPr>
              <w:t xml:space="preserve">Educação das Relações </w:t>
            </w:r>
            <w:r w:rsidR="0026695A" w:rsidRPr="00BA740E">
              <w:rPr>
                <w:rFonts w:ascii="Times New Roman" w:hAnsi="Times New Roman"/>
                <w:sz w:val="24"/>
                <w:szCs w:val="24"/>
              </w:rPr>
              <w:t>Étnico-raciais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21BA2" w:rsidRPr="00FB0984" w:rsidRDefault="00421BA2" w:rsidP="00FB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984">
              <w:rPr>
                <w:rFonts w:ascii="Times New Roman" w:hAnsi="Times New Roman"/>
              </w:rPr>
              <w:t>José Nilton de Almeida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421BA2" w:rsidRPr="0085452A" w:rsidRDefault="00421BA2" w:rsidP="00421BA2">
            <w:pPr>
              <w:spacing w:after="0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 xml:space="preserve">Jéssica do Carmo Anjos Monte Milena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421BA2" w:rsidRPr="0085452A" w:rsidRDefault="00421BA2" w:rsidP="00266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85452A">
              <w:rPr>
                <w:rFonts w:ascii="Times New Roman" w:hAnsi="Times New Roman"/>
                <w:b/>
                <w:color w:val="FF0000"/>
              </w:rPr>
              <w:t>Aprovad</w:t>
            </w:r>
            <w:r w:rsidR="0026695A" w:rsidRPr="0085452A">
              <w:rPr>
                <w:rFonts w:ascii="Times New Roman" w:hAnsi="Times New Roman"/>
                <w:b/>
                <w:color w:val="FF0000"/>
              </w:rPr>
              <w:t>a</w:t>
            </w:r>
            <w:r w:rsidRPr="0085452A">
              <w:rPr>
                <w:rFonts w:ascii="Times New Roman" w:hAnsi="Times New Roman"/>
                <w:b/>
                <w:color w:val="FF0000"/>
              </w:rPr>
              <w:t xml:space="preserve"> com bolsa</w:t>
            </w:r>
          </w:p>
        </w:tc>
      </w:tr>
      <w:tr w:rsidR="00421BA2" w:rsidRPr="00F415F5" w:rsidTr="00CF3B97">
        <w:trPr>
          <w:trHeight w:val="244"/>
        </w:trPr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1BA2" w:rsidRPr="00BA740E" w:rsidRDefault="00421BA2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1BA2" w:rsidRPr="00FB0984" w:rsidRDefault="00421BA2" w:rsidP="00FB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421BA2" w:rsidRPr="0085452A" w:rsidRDefault="00421BA2" w:rsidP="00421BA2">
            <w:pPr>
              <w:spacing w:after="0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 xml:space="preserve"> Renan José Vital do Nascimento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421BA2" w:rsidRPr="0085452A" w:rsidRDefault="00421BA2" w:rsidP="00421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Aprovado - Voluntário</w:t>
            </w:r>
          </w:p>
        </w:tc>
      </w:tr>
      <w:tr w:rsidR="00BA740E" w:rsidRPr="00F415F5" w:rsidTr="00CF3B97">
        <w:trPr>
          <w:trHeight w:val="274"/>
        </w:trPr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BA740E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Metodologia do Ensino de Matemática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FB0984" w:rsidRDefault="00BA740E" w:rsidP="00FB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984">
              <w:rPr>
                <w:rFonts w:ascii="Times New Roman" w:hAnsi="Times New Roman"/>
              </w:rPr>
              <w:t>Cleide Oliveira</w:t>
            </w:r>
            <w:r w:rsidR="006103B0">
              <w:rPr>
                <w:rFonts w:ascii="Times New Roman" w:hAnsi="Times New Roman"/>
              </w:rPr>
              <w:t xml:space="preserve"> Rodrigues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A740E" w:rsidRPr="0085452A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5452A">
              <w:rPr>
                <w:rFonts w:ascii="Times New Roman" w:hAnsi="Times New Roman"/>
              </w:rPr>
              <w:t>Railene</w:t>
            </w:r>
            <w:proofErr w:type="spellEnd"/>
            <w:r w:rsidRPr="0085452A">
              <w:rPr>
                <w:rFonts w:ascii="Times New Roman" w:hAnsi="Times New Roman"/>
              </w:rPr>
              <w:t xml:space="preserve"> </w:t>
            </w:r>
            <w:proofErr w:type="spellStart"/>
            <w:r w:rsidRPr="0085452A">
              <w:rPr>
                <w:rFonts w:ascii="Times New Roman" w:hAnsi="Times New Roman"/>
              </w:rPr>
              <w:t>Idalino</w:t>
            </w:r>
            <w:proofErr w:type="spellEnd"/>
            <w:r w:rsidRPr="0085452A">
              <w:rPr>
                <w:rFonts w:ascii="Times New Roman" w:hAnsi="Times New Roman"/>
              </w:rPr>
              <w:t xml:space="preserve"> de Souza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A740E" w:rsidRPr="0085452A" w:rsidRDefault="0026695A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85452A">
              <w:rPr>
                <w:rFonts w:ascii="Times New Roman" w:hAnsi="Times New Roman"/>
                <w:b/>
                <w:color w:val="FF0000"/>
              </w:rPr>
              <w:t>Aprovada</w:t>
            </w:r>
            <w:r w:rsidR="00BA740E" w:rsidRPr="0085452A">
              <w:rPr>
                <w:rFonts w:ascii="Times New Roman" w:hAnsi="Times New Roman"/>
                <w:b/>
                <w:color w:val="FF0000"/>
              </w:rPr>
              <w:t xml:space="preserve"> com bolsa</w:t>
            </w:r>
          </w:p>
        </w:tc>
      </w:tr>
      <w:tr w:rsidR="00BA740E" w:rsidRPr="00F415F5" w:rsidTr="00CF3B97">
        <w:trPr>
          <w:trHeight w:val="274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BA740E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FB0984" w:rsidRDefault="00BA740E" w:rsidP="00FB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A740E" w:rsidRPr="0085452A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5452A">
              <w:rPr>
                <w:rFonts w:ascii="Times New Roman" w:hAnsi="Times New Roman"/>
              </w:rPr>
              <w:t>Wedja</w:t>
            </w:r>
            <w:proofErr w:type="spellEnd"/>
            <w:r w:rsidRPr="0085452A">
              <w:rPr>
                <w:rFonts w:ascii="Times New Roman" w:hAnsi="Times New Roman"/>
              </w:rPr>
              <w:t xml:space="preserve"> Leandra Pereira Ferreira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A740E" w:rsidRPr="0085452A" w:rsidRDefault="00BA740E" w:rsidP="00266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85452A">
              <w:rPr>
                <w:rFonts w:ascii="Times New Roman" w:hAnsi="Times New Roman"/>
                <w:b/>
                <w:color w:val="FF0000"/>
              </w:rPr>
              <w:t>Aprovad</w:t>
            </w:r>
            <w:r w:rsidR="0026695A" w:rsidRPr="0085452A">
              <w:rPr>
                <w:rFonts w:ascii="Times New Roman" w:hAnsi="Times New Roman"/>
                <w:b/>
                <w:color w:val="FF0000"/>
              </w:rPr>
              <w:t>a</w:t>
            </w:r>
            <w:r w:rsidRPr="0085452A">
              <w:rPr>
                <w:rFonts w:ascii="Times New Roman" w:hAnsi="Times New Roman"/>
                <w:b/>
                <w:color w:val="FF0000"/>
              </w:rPr>
              <w:t xml:space="preserve"> com bolsa</w:t>
            </w:r>
          </w:p>
        </w:tc>
      </w:tr>
      <w:tr w:rsidR="00BA740E" w:rsidRPr="00F415F5" w:rsidTr="00CF3B97">
        <w:trPr>
          <w:trHeight w:val="274"/>
        </w:trPr>
        <w:tc>
          <w:tcPr>
            <w:tcW w:w="403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BA740E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Matemática na Prática Pedagógica I e II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FB0984" w:rsidRDefault="006103B0" w:rsidP="0061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Sandra S. </w:t>
            </w:r>
            <w:r w:rsidR="002C2F57" w:rsidRPr="00FB0984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antos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A740E" w:rsidRPr="0085452A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Elisa Maria Alves de Souza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A740E" w:rsidRPr="0085452A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Aprovada - Voluntária</w:t>
            </w:r>
          </w:p>
        </w:tc>
      </w:tr>
      <w:tr w:rsidR="002C2F57" w:rsidRPr="00F415F5" w:rsidTr="00CF3B97">
        <w:trPr>
          <w:trHeight w:val="274"/>
        </w:trPr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2F57" w:rsidRPr="00BA740E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C2F57" w:rsidRPr="00FB0984" w:rsidRDefault="002C2F57" w:rsidP="00FB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2C2F57" w:rsidRPr="0085452A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5452A">
              <w:rPr>
                <w:rFonts w:ascii="Times New Roman" w:hAnsi="Times New Roman"/>
              </w:rPr>
              <w:t>Alexsandro</w:t>
            </w:r>
            <w:proofErr w:type="spellEnd"/>
            <w:r w:rsidRPr="0085452A">
              <w:rPr>
                <w:rFonts w:ascii="Times New Roman" w:hAnsi="Times New Roman"/>
              </w:rPr>
              <w:t xml:space="preserve"> Oliveira da Silva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2C2F57" w:rsidRPr="0085452A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Classificado</w:t>
            </w:r>
          </w:p>
        </w:tc>
      </w:tr>
      <w:tr w:rsidR="00BA740E" w:rsidRPr="00F415F5" w:rsidTr="00CF3B97">
        <w:trPr>
          <w:trHeight w:val="274"/>
        </w:trPr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BA740E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Jogos na Construção do Conhecimento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FB0984" w:rsidRDefault="00AC6612" w:rsidP="00FB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Sandra S. Santos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A740E" w:rsidRPr="0085452A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5452A">
              <w:rPr>
                <w:rFonts w:ascii="Times New Roman" w:hAnsi="Times New Roman"/>
              </w:rPr>
              <w:t>Alexsandro</w:t>
            </w:r>
            <w:proofErr w:type="spellEnd"/>
            <w:r w:rsidRPr="0085452A">
              <w:rPr>
                <w:rFonts w:ascii="Times New Roman" w:hAnsi="Times New Roman"/>
              </w:rPr>
              <w:t xml:space="preserve"> Oliveira da Silva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A740E" w:rsidRPr="0085452A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85452A">
              <w:rPr>
                <w:rFonts w:ascii="Times New Roman" w:hAnsi="Times New Roman"/>
                <w:b/>
                <w:color w:val="FF0000"/>
              </w:rPr>
              <w:t>Aprovado com bolsa</w:t>
            </w:r>
          </w:p>
        </w:tc>
      </w:tr>
      <w:tr w:rsidR="005F5A41" w:rsidRPr="00F415F5" w:rsidTr="00CF3B97">
        <w:trPr>
          <w:trHeight w:val="261"/>
        </w:trPr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5A41" w:rsidRPr="00BA740E" w:rsidRDefault="00FB0984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História da Educação Física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F5A41" w:rsidRPr="00FB0984" w:rsidRDefault="00BA740E" w:rsidP="00FB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984">
              <w:rPr>
                <w:rFonts w:ascii="Times New Roman" w:hAnsi="Times New Roman"/>
              </w:rPr>
              <w:t>Maria Helena Câmara Lira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FF8" w:rsidRPr="0085452A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Mayara Silva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FF8" w:rsidRPr="0085452A" w:rsidRDefault="00BA740E" w:rsidP="00BA7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85452A">
              <w:rPr>
                <w:rFonts w:ascii="Times New Roman" w:hAnsi="Times New Roman"/>
                <w:b/>
                <w:color w:val="FF0000"/>
              </w:rPr>
              <w:t>Aprovada com bolsa</w:t>
            </w:r>
          </w:p>
        </w:tc>
      </w:tr>
      <w:tr w:rsidR="00BA740E" w:rsidRPr="00F415F5" w:rsidTr="00CF3B97">
        <w:trPr>
          <w:trHeight w:val="261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BA740E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FB0984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40E" w:rsidRPr="0085452A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Danielle Fernandes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40E" w:rsidRPr="0085452A" w:rsidRDefault="00BA740E" w:rsidP="00266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Aprovad</w:t>
            </w:r>
            <w:r w:rsidR="0026695A" w:rsidRPr="0085452A">
              <w:rPr>
                <w:rFonts w:ascii="Times New Roman" w:hAnsi="Times New Roman"/>
              </w:rPr>
              <w:t>a</w:t>
            </w:r>
            <w:r w:rsidRPr="0085452A">
              <w:rPr>
                <w:rFonts w:ascii="Times New Roman" w:hAnsi="Times New Roman"/>
              </w:rPr>
              <w:t xml:space="preserve"> - Voluntária</w:t>
            </w:r>
          </w:p>
        </w:tc>
      </w:tr>
      <w:tr w:rsidR="00BA740E" w:rsidRPr="00F415F5" w:rsidTr="00CF3B97">
        <w:trPr>
          <w:trHeight w:val="261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BA740E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FB0984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40E" w:rsidRPr="0085452A" w:rsidRDefault="002C2F57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Gabriel Santos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40E" w:rsidRPr="0085452A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</w:t>
            </w:r>
            <w:r w:rsidR="002C2F57" w:rsidRPr="0085452A">
              <w:rPr>
                <w:rFonts w:ascii="Times New Roman" w:hAnsi="Times New Roman"/>
              </w:rPr>
              <w:t>ficado</w:t>
            </w:r>
          </w:p>
        </w:tc>
      </w:tr>
      <w:tr w:rsidR="00BA740E" w:rsidRPr="00F415F5" w:rsidTr="00CF3B97">
        <w:trPr>
          <w:trHeight w:val="73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BA740E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FB0984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40E" w:rsidRPr="0085452A" w:rsidRDefault="002C2F57" w:rsidP="00BA7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Damon Rodrigues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40E" w:rsidRPr="0085452A" w:rsidRDefault="00BA740E" w:rsidP="00BA740E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Classificad</w:t>
            </w:r>
            <w:r w:rsidR="002C2F57" w:rsidRPr="0085452A">
              <w:rPr>
                <w:rFonts w:ascii="Times New Roman" w:hAnsi="Times New Roman"/>
              </w:rPr>
              <w:t>o</w:t>
            </w:r>
          </w:p>
        </w:tc>
      </w:tr>
      <w:tr w:rsidR="00BA740E" w:rsidRPr="00F415F5" w:rsidTr="00CF3B97">
        <w:trPr>
          <w:trHeight w:val="261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BA740E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FB0984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40E" w:rsidRPr="0085452A" w:rsidRDefault="002C2F57" w:rsidP="00BA7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5452A">
              <w:rPr>
                <w:rFonts w:ascii="Times New Roman" w:hAnsi="Times New Roman"/>
              </w:rPr>
              <w:t>Isabelly</w:t>
            </w:r>
            <w:proofErr w:type="spellEnd"/>
            <w:r w:rsidRPr="0085452A">
              <w:rPr>
                <w:rFonts w:ascii="Times New Roman" w:hAnsi="Times New Roman"/>
              </w:rPr>
              <w:t xml:space="preserve"> da Silva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40E" w:rsidRPr="0085452A" w:rsidRDefault="00BA740E" w:rsidP="00BA740E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Classificad</w:t>
            </w:r>
            <w:r w:rsidR="002C2F57" w:rsidRPr="0085452A">
              <w:rPr>
                <w:rFonts w:ascii="Times New Roman" w:hAnsi="Times New Roman"/>
              </w:rPr>
              <w:t>a</w:t>
            </w:r>
          </w:p>
        </w:tc>
      </w:tr>
      <w:tr w:rsidR="00BA740E" w:rsidRPr="00F415F5" w:rsidTr="00CF3B97">
        <w:trPr>
          <w:trHeight w:val="261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BA740E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FB0984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40E" w:rsidRPr="0085452A" w:rsidRDefault="002C2F57" w:rsidP="00BA7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Ada Maria Melo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40E" w:rsidRPr="0085452A" w:rsidRDefault="00BA740E" w:rsidP="00BA740E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Classificad</w:t>
            </w:r>
            <w:r w:rsidR="002C2F57" w:rsidRPr="0085452A">
              <w:rPr>
                <w:rFonts w:ascii="Times New Roman" w:hAnsi="Times New Roman"/>
              </w:rPr>
              <w:t>a</w:t>
            </w:r>
          </w:p>
        </w:tc>
      </w:tr>
      <w:tr w:rsidR="00BA740E" w:rsidRPr="00F415F5" w:rsidTr="00CF3B97">
        <w:trPr>
          <w:trHeight w:val="261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BA740E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FB0984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40E" w:rsidRPr="0085452A" w:rsidRDefault="002C2F57" w:rsidP="00BA7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5452A">
              <w:rPr>
                <w:rFonts w:ascii="Times New Roman" w:hAnsi="Times New Roman"/>
              </w:rPr>
              <w:t>Kamilla</w:t>
            </w:r>
            <w:proofErr w:type="spellEnd"/>
            <w:r w:rsidRPr="0085452A">
              <w:rPr>
                <w:rFonts w:ascii="Times New Roman" w:hAnsi="Times New Roman"/>
              </w:rPr>
              <w:t xml:space="preserve"> Araújo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40E" w:rsidRPr="0085452A" w:rsidRDefault="00BA740E" w:rsidP="00BA740E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Classificad</w:t>
            </w:r>
            <w:r w:rsidR="002C2F57" w:rsidRPr="0085452A">
              <w:rPr>
                <w:rFonts w:ascii="Times New Roman" w:hAnsi="Times New Roman"/>
              </w:rPr>
              <w:t>a</w:t>
            </w:r>
          </w:p>
        </w:tc>
      </w:tr>
      <w:tr w:rsidR="00BA740E" w:rsidRPr="00F415F5" w:rsidTr="00CF3B97">
        <w:trPr>
          <w:trHeight w:val="261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BA740E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A740E" w:rsidRPr="00FB0984" w:rsidRDefault="00BA740E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40E" w:rsidRPr="0085452A" w:rsidRDefault="002C2F57" w:rsidP="00BA7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Rebeca Xavier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40E" w:rsidRPr="0085452A" w:rsidRDefault="00BA740E" w:rsidP="00BA740E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Classificad</w:t>
            </w:r>
            <w:r w:rsidR="002C2F57" w:rsidRPr="0085452A">
              <w:rPr>
                <w:rFonts w:ascii="Times New Roman" w:hAnsi="Times New Roman"/>
              </w:rPr>
              <w:t>a</w:t>
            </w:r>
          </w:p>
        </w:tc>
      </w:tr>
      <w:tr w:rsidR="008E69CA" w:rsidRPr="00F415F5" w:rsidTr="00CF3B97">
        <w:trPr>
          <w:trHeight w:val="28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E69CA" w:rsidRPr="00BA740E" w:rsidRDefault="00BA740E" w:rsidP="00BA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0E">
              <w:rPr>
                <w:rFonts w:ascii="Times New Roman" w:hAnsi="Times New Roman"/>
                <w:color w:val="222222"/>
              </w:rPr>
              <w:t>Educação Brasileira: legislação, organização e políticas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E69CA" w:rsidRPr="00FB0984" w:rsidRDefault="008E69CA" w:rsidP="00A10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0984">
              <w:rPr>
                <w:rFonts w:ascii="Times New Roman" w:hAnsi="Times New Roman"/>
                <w:bCs/>
              </w:rPr>
              <w:t>Humberto Miranda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CA" w:rsidRPr="0085452A" w:rsidRDefault="00C219C0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5452A">
              <w:rPr>
                <w:rFonts w:ascii="Times New Roman" w:hAnsi="Times New Roman"/>
                <w:bCs/>
              </w:rPr>
              <w:t>Rodrigo Teófilo da Silva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CA" w:rsidRPr="0085452A" w:rsidRDefault="0026695A" w:rsidP="00A10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Aprovado</w:t>
            </w:r>
            <w:r w:rsidR="00BA740E" w:rsidRPr="0085452A">
              <w:rPr>
                <w:rFonts w:ascii="Times New Roman" w:hAnsi="Times New Roman"/>
              </w:rPr>
              <w:t xml:space="preserve"> - Voluntário</w:t>
            </w:r>
          </w:p>
        </w:tc>
      </w:tr>
      <w:tr w:rsidR="00CF3B97" w:rsidRPr="00F415F5" w:rsidTr="00CF3B97">
        <w:trPr>
          <w:trHeight w:val="70"/>
        </w:trPr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F95834" w:rsidRDefault="00C219C0" w:rsidP="00F95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34">
              <w:rPr>
                <w:rFonts w:ascii="Times New Roman" w:hAnsi="Times New Roman"/>
                <w:sz w:val="24"/>
                <w:szCs w:val="24"/>
              </w:rPr>
              <w:t>Fundamentos Educação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FB0984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219C0" w:rsidRPr="00FB0984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0984">
              <w:rPr>
                <w:rFonts w:ascii="Times New Roman" w:hAnsi="Times New Roman"/>
                <w:bCs/>
              </w:rPr>
              <w:t>Humberto Miranda</w:t>
            </w:r>
          </w:p>
        </w:tc>
        <w:tc>
          <w:tcPr>
            <w:tcW w:w="36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 xml:space="preserve">Ícaro </w:t>
            </w:r>
            <w:proofErr w:type="spellStart"/>
            <w:r w:rsidRPr="0085452A">
              <w:rPr>
                <w:rFonts w:ascii="Times New Roman" w:hAnsi="Times New Roman"/>
              </w:rPr>
              <w:t>Rhuan</w:t>
            </w:r>
            <w:proofErr w:type="spellEnd"/>
            <w:r w:rsidRPr="0085452A">
              <w:rPr>
                <w:rFonts w:ascii="Times New Roman" w:hAnsi="Times New Roman"/>
              </w:rPr>
              <w:t xml:space="preserve"> de Lima Mota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85452A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85452A">
              <w:rPr>
                <w:rFonts w:ascii="Times New Roman" w:hAnsi="Times New Roman"/>
                <w:b/>
                <w:color w:val="FF0000"/>
              </w:rPr>
              <w:t>Aprovado com bolsa</w:t>
            </w:r>
          </w:p>
        </w:tc>
      </w:tr>
      <w:tr w:rsidR="00CF3B97" w:rsidRPr="00F415F5" w:rsidTr="00CF3B97">
        <w:trPr>
          <w:trHeight w:val="280"/>
        </w:trPr>
        <w:tc>
          <w:tcPr>
            <w:tcW w:w="4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 xml:space="preserve">Sandro Vitor Vilar da Silva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85452A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 xml:space="preserve">Aprovado - Voluntário </w:t>
            </w:r>
          </w:p>
        </w:tc>
      </w:tr>
      <w:tr w:rsidR="00CF3B97" w:rsidRPr="00F415F5" w:rsidTr="00CF3B97">
        <w:trPr>
          <w:trHeight w:val="280"/>
        </w:trPr>
        <w:tc>
          <w:tcPr>
            <w:tcW w:w="4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Celina Rebeca Valença Carneiro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Classificad</w:t>
            </w:r>
            <w:r w:rsidR="0085452A" w:rsidRPr="0085452A">
              <w:rPr>
                <w:rFonts w:ascii="Times New Roman" w:hAnsi="Times New Roman"/>
              </w:rPr>
              <w:t>a</w:t>
            </w:r>
          </w:p>
        </w:tc>
      </w:tr>
      <w:tr w:rsidR="00CF3B97" w:rsidRPr="00F415F5" w:rsidTr="00CF3B97">
        <w:trPr>
          <w:trHeight w:val="70"/>
        </w:trPr>
        <w:tc>
          <w:tcPr>
            <w:tcW w:w="4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52A">
              <w:rPr>
                <w:rFonts w:ascii="Times New Roman" w:hAnsi="Times New Roman"/>
              </w:rPr>
              <w:t>Karonlynne</w:t>
            </w:r>
            <w:proofErr w:type="spellEnd"/>
            <w:r w:rsidRPr="0085452A">
              <w:rPr>
                <w:rFonts w:ascii="Times New Roman" w:hAnsi="Times New Roman"/>
              </w:rPr>
              <w:t xml:space="preserve"> </w:t>
            </w:r>
            <w:proofErr w:type="spellStart"/>
            <w:r w:rsidRPr="0085452A">
              <w:rPr>
                <w:rFonts w:ascii="Times New Roman" w:hAnsi="Times New Roman"/>
              </w:rPr>
              <w:t>Kerla</w:t>
            </w:r>
            <w:proofErr w:type="spellEnd"/>
            <w:r w:rsidRPr="0085452A">
              <w:rPr>
                <w:rFonts w:ascii="Times New Roman" w:hAnsi="Times New Roman"/>
              </w:rPr>
              <w:t xml:space="preserve"> Lima da Silva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Classificad</w:t>
            </w:r>
            <w:r w:rsidR="0085452A" w:rsidRPr="0085452A">
              <w:rPr>
                <w:rFonts w:ascii="Times New Roman" w:hAnsi="Times New Roman"/>
              </w:rPr>
              <w:t>a</w:t>
            </w:r>
          </w:p>
        </w:tc>
      </w:tr>
      <w:tr w:rsidR="00CF3B97" w:rsidRPr="00F415F5" w:rsidTr="00CF3B97">
        <w:trPr>
          <w:trHeight w:val="280"/>
        </w:trPr>
        <w:tc>
          <w:tcPr>
            <w:tcW w:w="4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 xml:space="preserve">Celso Lucas Gomes da Silva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Classificad</w:t>
            </w:r>
            <w:r w:rsidR="0085452A" w:rsidRPr="0085452A">
              <w:rPr>
                <w:rFonts w:ascii="Times New Roman" w:hAnsi="Times New Roman"/>
              </w:rPr>
              <w:t>o</w:t>
            </w:r>
          </w:p>
        </w:tc>
      </w:tr>
      <w:tr w:rsidR="00CF3B97" w:rsidRPr="00F415F5" w:rsidTr="00CF3B97">
        <w:trPr>
          <w:trHeight w:val="280"/>
        </w:trPr>
        <w:tc>
          <w:tcPr>
            <w:tcW w:w="4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52A">
              <w:rPr>
                <w:rFonts w:ascii="Times New Roman" w:hAnsi="Times New Roman"/>
              </w:rPr>
              <w:t>Dayane</w:t>
            </w:r>
            <w:proofErr w:type="spellEnd"/>
            <w:r w:rsidRPr="0085452A">
              <w:rPr>
                <w:rFonts w:ascii="Times New Roman" w:hAnsi="Times New Roman"/>
              </w:rPr>
              <w:t xml:space="preserve"> Rodrigues da Silva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Classificad</w:t>
            </w:r>
            <w:r w:rsidR="0085452A" w:rsidRPr="0085452A">
              <w:rPr>
                <w:rFonts w:ascii="Times New Roman" w:hAnsi="Times New Roman"/>
              </w:rPr>
              <w:t>a</w:t>
            </w:r>
          </w:p>
        </w:tc>
      </w:tr>
      <w:tr w:rsidR="00CF3B97" w:rsidRPr="00F415F5" w:rsidTr="00CF3B97">
        <w:trPr>
          <w:trHeight w:val="280"/>
        </w:trPr>
        <w:tc>
          <w:tcPr>
            <w:tcW w:w="4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A107CB" w:rsidRDefault="00C219C0" w:rsidP="00C2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52A">
              <w:rPr>
                <w:rFonts w:ascii="Times New Roman" w:hAnsi="Times New Roman"/>
              </w:rPr>
              <w:t>Mirelly</w:t>
            </w:r>
            <w:proofErr w:type="spellEnd"/>
            <w:r w:rsidRPr="0085452A">
              <w:rPr>
                <w:rFonts w:ascii="Times New Roman" w:hAnsi="Times New Roman"/>
              </w:rPr>
              <w:t xml:space="preserve"> </w:t>
            </w:r>
            <w:proofErr w:type="spellStart"/>
            <w:r w:rsidRPr="0085452A">
              <w:rPr>
                <w:rFonts w:ascii="Times New Roman" w:hAnsi="Times New Roman"/>
              </w:rPr>
              <w:t>Nayara</w:t>
            </w:r>
            <w:proofErr w:type="spellEnd"/>
            <w:r w:rsidRPr="0085452A">
              <w:rPr>
                <w:rFonts w:ascii="Times New Roman" w:hAnsi="Times New Roman"/>
              </w:rPr>
              <w:t xml:space="preserve"> Silva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19C0" w:rsidRPr="0085452A" w:rsidRDefault="00C219C0" w:rsidP="00C219C0">
            <w:pPr>
              <w:spacing w:after="0" w:line="240" w:lineRule="auto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Classificad</w:t>
            </w:r>
            <w:r w:rsidR="0085452A" w:rsidRPr="0085452A">
              <w:rPr>
                <w:rFonts w:ascii="Times New Roman" w:hAnsi="Times New Roman"/>
              </w:rPr>
              <w:t>a</w:t>
            </w:r>
          </w:p>
        </w:tc>
      </w:tr>
      <w:tr w:rsidR="00CC74FD" w:rsidRPr="00F415F5" w:rsidTr="00CF3B97">
        <w:trPr>
          <w:trHeight w:val="280"/>
        </w:trPr>
        <w:tc>
          <w:tcPr>
            <w:tcW w:w="4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5452A" w:rsidRPr="00A107CB" w:rsidRDefault="0085452A" w:rsidP="00854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5452A" w:rsidRPr="00A107CB" w:rsidRDefault="0085452A" w:rsidP="00854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85452A" w:rsidRPr="0085452A" w:rsidRDefault="0085452A" w:rsidP="0085452A">
            <w:pPr>
              <w:spacing w:after="0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Milena Firmino Lima Santos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452A" w:rsidRPr="0085452A" w:rsidRDefault="0085452A" w:rsidP="0085452A">
            <w:pPr>
              <w:spacing w:after="0" w:line="240" w:lineRule="auto"/>
            </w:pPr>
            <w:r w:rsidRPr="0085452A">
              <w:rPr>
                <w:rFonts w:ascii="Times New Roman" w:hAnsi="Times New Roman"/>
                <w:szCs w:val="24"/>
              </w:rPr>
              <w:t xml:space="preserve">Não </w:t>
            </w:r>
            <w:r w:rsidR="00F95834">
              <w:rPr>
                <w:rFonts w:ascii="Times New Roman" w:hAnsi="Times New Roman"/>
                <w:szCs w:val="24"/>
              </w:rPr>
              <w:t>c</w:t>
            </w:r>
            <w:r w:rsidRPr="0085452A">
              <w:rPr>
                <w:rFonts w:ascii="Times New Roman" w:hAnsi="Times New Roman"/>
                <w:szCs w:val="24"/>
              </w:rPr>
              <w:t>lassificada</w:t>
            </w:r>
          </w:p>
        </w:tc>
      </w:tr>
      <w:tr w:rsidR="00CC74FD" w:rsidRPr="00F415F5" w:rsidTr="00CF3B97">
        <w:trPr>
          <w:trHeight w:val="280"/>
        </w:trPr>
        <w:tc>
          <w:tcPr>
            <w:tcW w:w="4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5452A" w:rsidRPr="00A107CB" w:rsidRDefault="0085452A" w:rsidP="00854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5452A" w:rsidRPr="00A107CB" w:rsidRDefault="0085452A" w:rsidP="00854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FF"/>
              <w:right w:val="single" w:sz="4" w:space="0" w:color="0000FF"/>
            </w:tcBorders>
          </w:tcPr>
          <w:p w:rsidR="0085452A" w:rsidRPr="0085452A" w:rsidRDefault="0085452A" w:rsidP="0085452A">
            <w:pPr>
              <w:spacing w:after="0"/>
              <w:rPr>
                <w:rFonts w:ascii="Times New Roman" w:hAnsi="Times New Roman"/>
              </w:rPr>
            </w:pPr>
            <w:r w:rsidRPr="0085452A">
              <w:rPr>
                <w:rFonts w:ascii="Times New Roman" w:hAnsi="Times New Roman"/>
              </w:rPr>
              <w:t>Ana Letícia da Silva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5452A" w:rsidRPr="0085452A" w:rsidRDefault="0085452A" w:rsidP="0085452A">
            <w:pPr>
              <w:spacing w:after="0" w:line="240" w:lineRule="auto"/>
            </w:pPr>
            <w:r w:rsidRPr="0085452A">
              <w:rPr>
                <w:rFonts w:ascii="Times New Roman" w:hAnsi="Times New Roman"/>
                <w:szCs w:val="24"/>
              </w:rPr>
              <w:t xml:space="preserve">Não </w:t>
            </w:r>
            <w:r w:rsidR="00F95834">
              <w:rPr>
                <w:rFonts w:ascii="Times New Roman" w:hAnsi="Times New Roman"/>
                <w:szCs w:val="24"/>
              </w:rPr>
              <w:t>c</w:t>
            </w:r>
            <w:r w:rsidRPr="0085452A">
              <w:rPr>
                <w:rFonts w:ascii="Times New Roman" w:hAnsi="Times New Roman"/>
                <w:szCs w:val="24"/>
              </w:rPr>
              <w:t>lassificada</w:t>
            </w:r>
          </w:p>
        </w:tc>
      </w:tr>
    </w:tbl>
    <w:p w:rsidR="0085452A" w:rsidRPr="0085452A" w:rsidRDefault="0085452A" w:rsidP="0085452A">
      <w:pPr>
        <w:pBdr>
          <w:top w:val="single" w:sz="4" w:space="1" w:color="auto"/>
        </w:pBdr>
        <w:rPr>
          <w:rFonts w:ascii="Arial" w:hAnsi="Arial" w:cs="Arial"/>
          <w:b/>
          <w:sz w:val="14"/>
          <w:szCs w:val="24"/>
        </w:rPr>
      </w:pPr>
    </w:p>
    <w:p w:rsidR="007364ED" w:rsidRPr="002F5151" w:rsidRDefault="002F5151">
      <w:pPr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2F5151">
        <w:rPr>
          <w:rFonts w:ascii="Times New Roman" w:hAnsi="Times New Roman"/>
          <w:b/>
          <w:sz w:val="24"/>
          <w:szCs w:val="24"/>
        </w:rPr>
        <w:t>tençã</w:t>
      </w:r>
      <w:r w:rsidR="007364ED" w:rsidRPr="002F5151">
        <w:rPr>
          <w:rFonts w:ascii="Times New Roman" w:hAnsi="Times New Roman"/>
          <w:b/>
          <w:sz w:val="24"/>
          <w:szCs w:val="24"/>
        </w:rPr>
        <w:t>o para os procedimentos:</w:t>
      </w:r>
    </w:p>
    <w:p w:rsidR="002F5151" w:rsidRPr="002F5151" w:rsidRDefault="007364ED">
      <w:pPr>
        <w:rPr>
          <w:rFonts w:ascii="Times New Roman" w:hAnsi="Times New Roman"/>
          <w:sz w:val="24"/>
          <w:szCs w:val="24"/>
        </w:rPr>
      </w:pPr>
      <w:r w:rsidRPr="002F5151">
        <w:rPr>
          <w:rFonts w:ascii="Times New Roman" w:hAnsi="Times New Roman"/>
          <w:sz w:val="24"/>
          <w:szCs w:val="24"/>
        </w:rPr>
        <w:t>A homologação do resultado final da seleção será feita no Departament</w:t>
      </w:r>
      <w:r w:rsidR="002F5151" w:rsidRPr="002F5151">
        <w:rPr>
          <w:rFonts w:ascii="Times New Roman" w:hAnsi="Times New Roman"/>
          <w:sz w:val="24"/>
          <w:szCs w:val="24"/>
        </w:rPr>
        <w:t>o de Educação/</w:t>
      </w:r>
      <w:proofErr w:type="spellStart"/>
      <w:r w:rsidR="002F5151" w:rsidRPr="002F5151">
        <w:rPr>
          <w:rFonts w:ascii="Times New Roman" w:hAnsi="Times New Roman"/>
          <w:sz w:val="24"/>
          <w:szCs w:val="24"/>
        </w:rPr>
        <w:t>DEd</w:t>
      </w:r>
      <w:proofErr w:type="spellEnd"/>
      <w:r w:rsidR="002F5151" w:rsidRPr="002F5151">
        <w:rPr>
          <w:rFonts w:ascii="Times New Roman" w:hAnsi="Times New Roman"/>
          <w:sz w:val="24"/>
          <w:szCs w:val="24"/>
        </w:rPr>
        <w:t>, no dia 22/11. Após homologação o</w:t>
      </w:r>
      <w:r w:rsidRPr="002F5151">
        <w:rPr>
          <w:rFonts w:ascii="Times New Roman" w:hAnsi="Times New Roman"/>
          <w:sz w:val="24"/>
          <w:szCs w:val="24"/>
        </w:rPr>
        <w:t xml:space="preserve"> processo </w:t>
      </w:r>
      <w:r w:rsidR="002F5151" w:rsidRPr="002F5151">
        <w:rPr>
          <w:rFonts w:ascii="Times New Roman" w:hAnsi="Times New Roman"/>
          <w:sz w:val="24"/>
          <w:szCs w:val="24"/>
        </w:rPr>
        <w:t xml:space="preserve">de seleção de monitoria </w:t>
      </w:r>
      <w:r w:rsidRPr="002F5151">
        <w:rPr>
          <w:rFonts w:ascii="Times New Roman" w:hAnsi="Times New Roman"/>
          <w:sz w:val="24"/>
          <w:szCs w:val="24"/>
        </w:rPr>
        <w:t xml:space="preserve">segue para </w:t>
      </w:r>
      <w:r w:rsidR="002F5151" w:rsidRPr="002F5151">
        <w:rPr>
          <w:rFonts w:ascii="Times New Roman" w:hAnsi="Times New Roman"/>
          <w:sz w:val="24"/>
          <w:szCs w:val="24"/>
        </w:rPr>
        <w:t>Pró-reitor</w:t>
      </w:r>
      <w:r w:rsidR="002F5151">
        <w:rPr>
          <w:rFonts w:ascii="Times New Roman" w:hAnsi="Times New Roman"/>
          <w:sz w:val="24"/>
          <w:szCs w:val="24"/>
        </w:rPr>
        <w:t>i</w:t>
      </w:r>
      <w:r w:rsidR="002F5151" w:rsidRPr="002F5151">
        <w:rPr>
          <w:rFonts w:ascii="Times New Roman" w:hAnsi="Times New Roman"/>
          <w:sz w:val="24"/>
          <w:szCs w:val="24"/>
        </w:rPr>
        <w:t>a</w:t>
      </w:r>
      <w:r w:rsidRPr="002F5151">
        <w:rPr>
          <w:rFonts w:ascii="Times New Roman" w:hAnsi="Times New Roman"/>
          <w:sz w:val="24"/>
          <w:szCs w:val="24"/>
        </w:rPr>
        <w:t xml:space="preserve"> de Ensino</w:t>
      </w:r>
      <w:r w:rsidR="002F5151" w:rsidRPr="002F5151">
        <w:rPr>
          <w:rFonts w:ascii="Times New Roman" w:hAnsi="Times New Roman"/>
          <w:sz w:val="24"/>
          <w:szCs w:val="24"/>
        </w:rPr>
        <w:t xml:space="preserve"> de Graduação</w:t>
      </w:r>
      <w:r w:rsidRPr="002F5151">
        <w:rPr>
          <w:rFonts w:ascii="Times New Roman" w:hAnsi="Times New Roman"/>
          <w:sz w:val="24"/>
          <w:szCs w:val="24"/>
        </w:rPr>
        <w:t>/PREG, sob os cuidado</w:t>
      </w:r>
      <w:r w:rsidR="002F5151" w:rsidRPr="002F5151">
        <w:rPr>
          <w:rFonts w:ascii="Times New Roman" w:hAnsi="Times New Roman"/>
          <w:sz w:val="24"/>
          <w:szCs w:val="24"/>
        </w:rPr>
        <w:t>s</w:t>
      </w:r>
      <w:r w:rsidRPr="002F5151">
        <w:rPr>
          <w:rFonts w:ascii="Times New Roman" w:hAnsi="Times New Roman"/>
          <w:sz w:val="24"/>
          <w:szCs w:val="24"/>
        </w:rPr>
        <w:t xml:space="preserve"> de Alba - fone332--6044. </w:t>
      </w:r>
    </w:p>
    <w:p w:rsidR="007364ED" w:rsidRPr="002F5151" w:rsidRDefault="007364ED">
      <w:pPr>
        <w:rPr>
          <w:rFonts w:ascii="Times New Roman" w:hAnsi="Times New Roman"/>
          <w:sz w:val="24"/>
          <w:szCs w:val="24"/>
        </w:rPr>
      </w:pPr>
      <w:r w:rsidRPr="002F5151">
        <w:rPr>
          <w:rFonts w:ascii="Times New Roman" w:hAnsi="Times New Roman"/>
          <w:sz w:val="24"/>
          <w:szCs w:val="24"/>
        </w:rPr>
        <w:t xml:space="preserve"> </w:t>
      </w:r>
      <w:r w:rsidRPr="002F5151">
        <w:rPr>
          <w:rFonts w:ascii="Times New Roman" w:hAnsi="Times New Roman"/>
          <w:b/>
          <w:sz w:val="24"/>
          <w:szCs w:val="24"/>
          <w:u w:val="single"/>
        </w:rPr>
        <w:t>Os passos a seguir só valem quando o processo e toda documentação chegar à PREG</w:t>
      </w:r>
      <w:r w:rsidRPr="002F5151">
        <w:rPr>
          <w:rFonts w:ascii="Times New Roman" w:hAnsi="Times New Roman"/>
          <w:sz w:val="24"/>
          <w:szCs w:val="24"/>
        </w:rPr>
        <w:t>:</w:t>
      </w:r>
    </w:p>
    <w:p w:rsidR="007364ED" w:rsidRPr="002F5151" w:rsidRDefault="007364ED">
      <w:pPr>
        <w:rPr>
          <w:rFonts w:ascii="Times New Roman" w:hAnsi="Times New Roman"/>
          <w:sz w:val="24"/>
        </w:rPr>
      </w:pPr>
      <w:r w:rsidRPr="002F5151">
        <w:rPr>
          <w:rFonts w:ascii="Times New Roman" w:hAnsi="Times New Roman"/>
          <w:sz w:val="24"/>
        </w:rPr>
        <w:t xml:space="preserve">1) Para as pessoas aprovadas como </w:t>
      </w:r>
      <w:r w:rsidRPr="002F5151">
        <w:rPr>
          <w:rFonts w:ascii="Times New Roman" w:hAnsi="Times New Roman"/>
          <w:b/>
          <w:sz w:val="24"/>
          <w:u w:val="single"/>
        </w:rPr>
        <w:t>Bolsista e Volu</w:t>
      </w:r>
      <w:r w:rsidR="00C56675" w:rsidRPr="002F5151">
        <w:rPr>
          <w:rFonts w:ascii="Times New Roman" w:hAnsi="Times New Roman"/>
          <w:b/>
          <w:sz w:val="24"/>
          <w:u w:val="single"/>
        </w:rPr>
        <w:t>ntário</w:t>
      </w:r>
      <w:r w:rsidRPr="002F5151">
        <w:rPr>
          <w:rFonts w:ascii="Times New Roman" w:hAnsi="Times New Roman"/>
          <w:b/>
          <w:sz w:val="24"/>
          <w:u w:val="single"/>
        </w:rPr>
        <w:t>/sem bolsa</w:t>
      </w:r>
      <w:r w:rsidRPr="002F5151">
        <w:rPr>
          <w:rFonts w:ascii="Times New Roman" w:hAnsi="Times New Roman"/>
          <w:sz w:val="24"/>
        </w:rPr>
        <w:t>: se dirigir à PREG e contatar Alba para apresentar documentos pessoais e assinar termo de compromisso;</w:t>
      </w:r>
    </w:p>
    <w:p w:rsidR="007364ED" w:rsidRPr="002F5151" w:rsidRDefault="007364ED">
      <w:pPr>
        <w:rPr>
          <w:rFonts w:ascii="Times New Roman" w:hAnsi="Times New Roman"/>
          <w:sz w:val="24"/>
        </w:rPr>
      </w:pPr>
      <w:r w:rsidRPr="002F5151">
        <w:rPr>
          <w:rFonts w:ascii="Times New Roman" w:hAnsi="Times New Roman"/>
          <w:sz w:val="24"/>
        </w:rPr>
        <w:t xml:space="preserve">2) </w:t>
      </w:r>
      <w:r w:rsidRPr="002F5151">
        <w:rPr>
          <w:rFonts w:ascii="Times New Roman" w:hAnsi="Times New Roman"/>
          <w:b/>
          <w:sz w:val="24"/>
          <w:u w:val="single"/>
        </w:rPr>
        <w:t>So</w:t>
      </w:r>
      <w:r w:rsidR="00C56675" w:rsidRPr="002F5151">
        <w:rPr>
          <w:rFonts w:ascii="Times New Roman" w:hAnsi="Times New Roman"/>
          <w:b/>
          <w:sz w:val="24"/>
          <w:u w:val="single"/>
        </w:rPr>
        <w:t>mente bolsista remunerada</w:t>
      </w:r>
      <w:r w:rsidR="00C56675" w:rsidRPr="002F5151">
        <w:rPr>
          <w:rFonts w:ascii="Times New Roman" w:hAnsi="Times New Roman"/>
          <w:sz w:val="24"/>
        </w:rPr>
        <w:t>: além dos dados pessoais, encaminhar dados bancários (</w:t>
      </w:r>
      <w:r w:rsidR="00C56675" w:rsidRPr="002F5151">
        <w:rPr>
          <w:rFonts w:ascii="Times New Roman" w:hAnsi="Times New Roman"/>
          <w:sz w:val="24"/>
          <w:u w:val="single"/>
        </w:rPr>
        <w:t>conta corrente</w:t>
      </w:r>
      <w:r w:rsidR="00C56675" w:rsidRPr="002F5151">
        <w:rPr>
          <w:rFonts w:ascii="Times New Roman" w:hAnsi="Times New Roman"/>
          <w:sz w:val="24"/>
        </w:rPr>
        <w:t xml:space="preserve"> pode ser </w:t>
      </w:r>
      <w:r w:rsidR="002F5151">
        <w:rPr>
          <w:rFonts w:ascii="Times New Roman" w:hAnsi="Times New Roman"/>
          <w:sz w:val="24"/>
        </w:rPr>
        <w:t xml:space="preserve">de </w:t>
      </w:r>
      <w:r w:rsidR="00C56675" w:rsidRPr="002F5151">
        <w:rPr>
          <w:rFonts w:ascii="Times New Roman" w:hAnsi="Times New Roman"/>
          <w:sz w:val="24"/>
        </w:rPr>
        <w:t xml:space="preserve">qualquer banco. Caso seja </w:t>
      </w:r>
      <w:r w:rsidR="00C56675" w:rsidRPr="002F5151">
        <w:rPr>
          <w:rFonts w:ascii="Times New Roman" w:hAnsi="Times New Roman"/>
          <w:sz w:val="24"/>
          <w:u w:val="single"/>
        </w:rPr>
        <w:t>conta poupança</w:t>
      </w:r>
      <w:r w:rsidR="002F5151">
        <w:rPr>
          <w:rFonts w:ascii="Times New Roman" w:hAnsi="Times New Roman"/>
          <w:sz w:val="24"/>
        </w:rPr>
        <w:t xml:space="preserve">, </w:t>
      </w:r>
      <w:r w:rsidR="00C56675" w:rsidRPr="002F5151">
        <w:rPr>
          <w:rFonts w:ascii="Times New Roman" w:hAnsi="Times New Roman"/>
          <w:sz w:val="24"/>
        </w:rPr>
        <w:t xml:space="preserve">somente Caixa Econômica). </w:t>
      </w:r>
      <w:r w:rsidR="00051FF5" w:rsidRPr="002F5151">
        <w:rPr>
          <w:rFonts w:ascii="Times New Roman" w:hAnsi="Times New Roman"/>
          <w:sz w:val="24"/>
        </w:rPr>
        <w:t>Alba informará o</w:t>
      </w:r>
      <w:r w:rsidR="00C56675" w:rsidRPr="002F5151">
        <w:rPr>
          <w:rFonts w:ascii="Times New Roman" w:hAnsi="Times New Roman"/>
          <w:sz w:val="24"/>
        </w:rPr>
        <w:t>utros detalhes sobre os impedime</w:t>
      </w:r>
      <w:r w:rsidR="002F5151">
        <w:rPr>
          <w:rFonts w:ascii="Times New Roman" w:hAnsi="Times New Roman"/>
          <w:sz w:val="24"/>
        </w:rPr>
        <w:t>ntos para recebimento de bolsa.</w:t>
      </w:r>
    </w:p>
    <w:p w:rsidR="00C56675" w:rsidRPr="002F5151" w:rsidRDefault="00C56675">
      <w:pPr>
        <w:rPr>
          <w:rFonts w:ascii="Times New Roman" w:hAnsi="Times New Roman"/>
          <w:sz w:val="24"/>
        </w:rPr>
      </w:pPr>
      <w:r w:rsidRPr="002F5151">
        <w:rPr>
          <w:rFonts w:ascii="Times New Roman" w:hAnsi="Times New Roman"/>
          <w:sz w:val="24"/>
        </w:rPr>
        <w:t>3) As pessoas aprovadas na condição de</w:t>
      </w:r>
      <w:r w:rsidRPr="002F5151">
        <w:rPr>
          <w:rFonts w:ascii="Times New Roman" w:hAnsi="Times New Roman"/>
          <w:b/>
          <w:sz w:val="24"/>
          <w:u w:val="single"/>
        </w:rPr>
        <w:t xml:space="preserve"> voluntário</w:t>
      </w:r>
      <w:r w:rsidRPr="002F5151">
        <w:rPr>
          <w:rFonts w:ascii="Times New Roman" w:hAnsi="Times New Roman"/>
          <w:sz w:val="24"/>
        </w:rPr>
        <w:t xml:space="preserve"> podem assumir a condição de bolsita, caso haja algum impedimento ou desistência da bolsista aprovada com bolsa.</w:t>
      </w:r>
    </w:p>
    <w:p w:rsidR="007364ED" w:rsidRPr="002F5151" w:rsidRDefault="00C56675">
      <w:pPr>
        <w:rPr>
          <w:rFonts w:ascii="Times New Roman" w:hAnsi="Times New Roman"/>
          <w:sz w:val="24"/>
        </w:rPr>
      </w:pPr>
      <w:r w:rsidRPr="002F5151">
        <w:rPr>
          <w:rFonts w:ascii="Times New Roman" w:hAnsi="Times New Roman"/>
          <w:sz w:val="24"/>
        </w:rPr>
        <w:t xml:space="preserve">4) As </w:t>
      </w:r>
      <w:r w:rsidRPr="002F5151">
        <w:rPr>
          <w:rFonts w:ascii="Times New Roman" w:hAnsi="Times New Roman"/>
          <w:b/>
          <w:sz w:val="24"/>
          <w:u w:val="single"/>
        </w:rPr>
        <w:t>pessoas classificadas</w:t>
      </w:r>
      <w:r w:rsidRPr="002F5151">
        <w:rPr>
          <w:rFonts w:ascii="Times New Roman" w:hAnsi="Times New Roman"/>
          <w:sz w:val="24"/>
        </w:rPr>
        <w:t xml:space="preserve"> podem ser aproveitadas como voluntário, caso  os/as professores/as orientadores/as tenham interesse em seus planejamentos. Por gentileza, contate</w:t>
      </w:r>
      <w:r w:rsidR="002F5151">
        <w:rPr>
          <w:rFonts w:ascii="Times New Roman" w:hAnsi="Times New Roman"/>
          <w:sz w:val="24"/>
        </w:rPr>
        <w:t>m</w:t>
      </w:r>
      <w:r w:rsidRPr="002F5151">
        <w:rPr>
          <w:rFonts w:ascii="Times New Roman" w:hAnsi="Times New Roman"/>
          <w:sz w:val="24"/>
        </w:rPr>
        <w:t xml:space="preserve"> os/as professores/as orientadores/as e manifestem seu interesse para oficialização da condição de voluntário. </w:t>
      </w:r>
    </w:p>
    <w:p w:rsidR="00051FF5" w:rsidRPr="002F5151" w:rsidRDefault="00051FF5">
      <w:pPr>
        <w:rPr>
          <w:rFonts w:ascii="Times New Roman" w:hAnsi="Times New Roman"/>
          <w:b/>
          <w:sz w:val="24"/>
        </w:rPr>
      </w:pPr>
      <w:r w:rsidRPr="002F5151">
        <w:rPr>
          <w:rFonts w:ascii="Times New Roman" w:hAnsi="Times New Roman"/>
          <w:sz w:val="24"/>
        </w:rPr>
        <w:t>Qualquer dúvida contatar Comissão de Ensino/</w:t>
      </w:r>
      <w:proofErr w:type="spellStart"/>
      <w:r w:rsidRPr="002F5151">
        <w:rPr>
          <w:rFonts w:ascii="Times New Roman" w:hAnsi="Times New Roman"/>
          <w:sz w:val="24"/>
        </w:rPr>
        <w:t>DEd</w:t>
      </w:r>
      <w:proofErr w:type="spellEnd"/>
      <w:r w:rsidRPr="002F5151">
        <w:rPr>
          <w:rFonts w:ascii="Times New Roman" w:hAnsi="Times New Roman"/>
          <w:sz w:val="24"/>
        </w:rPr>
        <w:t xml:space="preserve">: </w:t>
      </w:r>
      <w:r w:rsidRPr="002F5151">
        <w:rPr>
          <w:rFonts w:ascii="Times New Roman" w:hAnsi="Times New Roman"/>
          <w:b/>
          <w:sz w:val="24"/>
        </w:rPr>
        <w:t>comissao.ensino.ded@gmail.com</w:t>
      </w:r>
    </w:p>
    <w:p w:rsidR="002F5151" w:rsidRPr="002F5151" w:rsidRDefault="002F5151" w:rsidP="002F5151">
      <w:pPr>
        <w:rPr>
          <w:rFonts w:ascii="Times New Roman" w:hAnsi="Times New Roman"/>
          <w:b/>
          <w:sz w:val="24"/>
          <w:szCs w:val="24"/>
        </w:rPr>
      </w:pPr>
      <w:r w:rsidRPr="002F5151">
        <w:rPr>
          <w:rFonts w:ascii="Times New Roman" w:hAnsi="Times New Roman"/>
          <w:b/>
          <w:sz w:val="24"/>
          <w:szCs w:val="24"/>
        </w:rPr>
        <w:t xml:space="preserve">Comissão de Seleção de Monitoria do </w:t>
      </w:r>
      <w:proofErr w:type="spellStart"/>
      <w:r w:rsidRPr="002F5151">
        <w:rPr>
          <w:rFonts w:ascii="Times New Roman" w:hAnsi="Times New Roman"/>
          <w:b/>
          <w:sz w:val="24"/>
          <w:szCs w:val="24"/>
        </w:rPr>
        <w:t>DEd</w:t>
      </w:r>
      <w:proofErr w:type="spellEnd"/>
    </w:p>
    <w:p w:rsidR="00051FF5" w:rsidRDefault="00051FF5">
      <w:r>
        <w:rPr>
          <w:b/>
          <w:sz w:val="24"/>
        </w:rPr>
        <w:t>Recife, 22/11/2018.</w:t>
      </w:r>
    </w:p>
    <w:sectPr w:rsidR="00051FF5" w:rsidSect="00A107CB">
      <w:pgSz w:w="15840" w:h="12240" w:orient="landscape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AFA" w:rsidRDefault="001B1AFA" w:rsidP="00A107CB">
      <w:pPr>
        <w:spacing w:after="0" w:line="240" w:lineRule="auto"/>
      </w:pPr>
      <w:r>
        <w:separator/>
      </w:r>
    </w:p>
  </w:endnote>
  <w:endnote w:type="continuationSeparator" w:id="0">
    <w:p w:rsidR="001B1AFA" w:rsidRDefault="001B1AFA" w:rsidP="00A1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AFA" w:rsidRDefault="001B1AFA" w:rsidP="00A107CB">
      <w:pPr>
        <w:spacing w:after="0" w:line="240" w:lineRule="auto"/>
      </w:pPr>
      <w:r>
        <w:separator/>
      </w:r>
    </w:p>
  </w:footnote>
  <w:footnote w:type="continuationSeparator" w:id="0">
    <w:p w:rsidR="001B1AFA" w:rsidRDefault="001B1AFA" w:rsidP="00A10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9CA"/>
    <w:rsid w:val="000028FB"/>
    <w:rsid w:val="000029D2"/>
    <w:rsid w:val="000047C5"/>
    <w:rsid w:val="00005F15"/>
    <w:rsid w:val="00007099"/>
    <w:rsid w:val="00011F57"/>
    <w:rsid w:val="00013E88"/>
    <w:rsid w:val="000159E2"/>
    <w:rsid w:val="000161D8"/>
    <w:rsid w:val="00016A47"/>
    <w:rsid w:val="00016D31"/>
    <w:rsid w:val="00021310"/>
    <w:rsid w:val="000313C5"/>
    <w:rsid w:val="000317BD"/>
    <w:rsid w:val="00031A31"/>
    <w:rsid w:val="00032411"/>
    <w:rsid w:val="00033F2B"/>
    <w:rsid w:val="0004007B"/>
    <w:rsid w:val="00040A46"/>
    <w:rsid w:val="00041426"/>
    <w:rsid w:val="000414EA"/>
    <w:rsid w:val="00043ED6"/>
    <w:rsid w:val="0004631B"/>
    <w:rsid w:val="000466F0"/>
    <w:rsid w:val="000470A7"/>
    <w:rsid w:val="00047E5F"/>
    <w:rsid w:val="00051FF5"/>
    <w:rsid w:val="0005314A"/>
    <w:rsid w:val="0005372F"/>
    <w:rsid w:val="00054E40"/>
    <w:rsid w:val="00064059"/>
    <w:rsid w:val="00066FFB"/>
    <w:rsid w:val="00072B06"/>
    <w:rsid w:val="000734F4"/>
    <w:rsid w:val="000743F5"/>
    <w:rsid w:val="000749C9"/>
    <w:rsid w:val="00077CC4"/>
    <w:rsid w:val="0008098B"/>
    <w:rsid w:val="0008366C"/>
    <w:rsid w:val="00084174"/>
    <w:rsid w:val="00087844"/>
    <w:rsid w:val="00090308"/>
    <w:rsid w:val="00095FD1"/>
    <w:rsid w:val="00097C2B"/>
    <w:rsid w:val="000A1E35"/>
    <w:rsid w:val="000A4EDE"/>
    <w:rsid w:val="000A4F70"/>
    <w:rsid w:val="000A77D7"/>
    <w:rsid w:val="000B2093"/>
    <w:rsid w:val="000B2713"/>
    <w:rsid w:val="000B4E66"/>
    <w:rsid w:val="000B4F0D"/>
    <w:rsid w:val="000B5A70"/>
    <w:rsid w:val="000C0CA2"/>
    <w:rsid w:val="000C1096"/>
    <w:rsid w:val="000C1F4B"/>
    <w:rsid w:val="000C2588"/>
    <w:rsid w:val="000C38EB"/>
    <w:rsid w:val="000C4845"/>
    <w:rsid w:val="000C5BC6"/>
    <w:rsid w:val="000C6685"/>
    <w:rsid w:val="000C7CFD"/>
    <w:rsid w:val="000D022E"/>
    <w:rsid w:val="000D0DB3"/>
    <w:rsid w:val="000D1416"/>
    <w:rsid w:val="000D3522"/>
    <w:rsid w:val="000D4F73"/>
    <w:rsid w:val="000D62F2"/>
    <w:rsid w:val="000D6807"/>
    <w:rsid w:val="000E3548"/>
    <w:rsid w:val="000E3B87"/>
    <w:rsid w:val="000E4567"/>
    <w:rsid w:val="000F2A26"/>
    <w:rsid w:val="000F3B49"/>
    <w:rsid w:val="000F5AA7"/>
    <w:rsid w:val="000F5AB2"/>
    <w:rsid w:val="000F6780"/>
    <w:rsid w:val="000F7729"/>
    <w:rsid w:val="000F7CD0"/>
    <w:rsid w:val="00101948"/>
    <w:rsid w:val="00103A92"/>
    <w:rsid w:val="001040DF"/>
    <w:rsid w:val="0010434B"/>
    <w:rsid w:val="0011008F"/>
    <w:rsid w:val="001108D8"/>
    <w:rsid w:val="00115D21"/>
    <w:rsid w:val="00115D91"/>
    <w:rsid w:val="00123219"/>
    <w:rsid w:val="00123422"/>
    <w:rsid w:val="00127515"/>
    <w:rsid w:val="00127628"/>
    <w:rsid w:val="00130F65"/>
    <w:rsid w:val="00133079"/>
    <w:rsid w:val="00136E94"/>
    <w:rsid w:val="00136FFE"/>
    <w:rsid w:val="001413F2"/>
    <w:rsid w:val="00142584"/>
    <w:rsid w:val="00145BAD"/>
    <w:rsid w:val="00147561"/>
    <w:rsid w:val="0014762B"/>
    <w:rsid w:val="00147A00"/>
    <w:rsid w:val="001526DA"/>
    <w:rsid w:val="001528C7"/>
    <w:rsid w:val="0015516A"/>
    <w:rsid w:val="00157036"/>
    <w:rsid w:val="00165268"/>
    <w:rsid w:val="00166419"/>
    <w:rsid w:val="00167670"/>
    <w:rsid w:val="0017487F"/>
    <w:rsid w:val="00176474"/>
    <w:rsid w:val="001765D5"/>
    <w:rsid w:val="00177672"/>
    <w:rsid w:val="001827C0"/>
    <w:rsid w:val="001834C5"/>
    <w:rsid w:val="00184E1C"/>
    <w:rsid w:val="001858A6"/>
    <w:rsid w:val="001858C8"/>
    <w:rsid w:val="00187A63"/>
    <w:rsid w:val="00192ADF"/>
    <w:rsid w:val="001956CE"/>
    <w:rsid w:val="0019572A"/>
    <w:rsid w:val="001979CB"/>
    <w:rsid w:val="001A060F"/>
    <w:rsid w:val="001A0A4D"/>
    <w:rsid w:val="001A284B"/>
    <w:rsid w:val="001A2896"/>
    <w:rsid w:val="001A3C24"/>
    <w:rsid w:val="001A40C9"/>
    <w:rsid w:val="001A4EBB"/>
    <w:rsid w:val="001B1AFA"/>
    <w:rsid w:val="001B1CD6"/>
    <w:rsid w:val="001B1D4C"/>
    <w:rsid w:val="001B3796"/>
    <w:rsid w:val="001B3AAA"/>
    <w:rsid w:val="001B592C"/>
    <w:rsid w:val="001B698C"/>
    <w:rsid w:val="001B7879"/>
    <w:rsid w:val="001C1D22"/>
    <w:rsid w:val="001C2189"/>
    <w:rsid w:val="001C286A"/>
    <w:rsid w:val="001C5BA0"/>
    <w:rsid w:val="001C7CE8"/>
    <w:rsid w:val="001D0EBB"/>
    <w:rsid w:val="001D187B"/>
    <w:rsid w:val="001D1E75"/>
    <w:rsid w:val="001E022D"/>
    <w:rsid w:val="001E04B8"/>
    <w:rsid w:val="001E057B"/>
    <w:rsid w:val="001E2183"/>
    <w:rsid w:val="001E2E1B"/>
    <w:rsid w:val="001E4CEA"/>
    <w:rsid w:val="001F0BE7"/>
    <w:rsid w:val="001F0D03"/>
    <w:rsid w:val="001F4AB0"/>
    <w:rsid w:val="001F4FCB"/>
    <w:rsid w:val="001F5B94"/>
    <w:rsid w:val="001F606A"/>
    <w:rsid w:val="001F7505"/>
    <w:rsid w:val="002025B1"/>
    <w:rsid w:val="002043BF"/>
    <w:rsid w:val="00206219"/>
    <w:rsid w:val="00210D42"/>
    <w:rsid w:val="0021713A"/>
    <w:rsid w:val="00226404"/>
    <w:rsid w:val="00231343"/>
    <w:rsid w:val="00231B00"/>
    <w:rsid w:val="00232F6E"/>
    <w:rsid w:val="00233165"/>
    <w:rsid w:val="002351EB"/>
    <w:rsid w:val="0023717B"/>
    <w:rsid w:val="002374F7"/>
    <w:rsid w:val="00237D05"/>
    <w:rsid w:val="00240C44"/>
    <w:rsid w:val="00242078"/>
    <w:rsid w:val="00242336"/>
    <w:rsid w:val="00243C6F"/>
    <w:rsid w:val="002455D3"/>
    <w:rsid w:val="0024587F"/>
    <w:rsid w:val="00250C11"/>
    <w:rsid w:val="00253052"/>
    <w:rsid w:val="002540CB"/>
    <w:rsid w:val="00254417"/>
    <w:rsid w:val="0025510D"/>
    <w:rsid w:val="002555BB"/>
    <w:rsid w:val="00255A2E"/>
    <w:rsid w:val="00256DEF"/>
    <w:rsid w:val="00257E80"/>
    <w:rsid w:val="00262C7B"/>
    <w:rsid w:val="002630A3"/>
    <w:rsid w:val="0026481E"/>
    <w:rsid w:val="00264A20"/>
    <w:rsid w:val="00265E26"/>
    <w:rsid w:val="002663E5"/>
    <w:rsid w:val="0026695A"/>
    <w:rsid w:val="00275708"/>
    <w:rsid w:val="0028018B"/>
    <w:rsid w:val="00281219"/>
    <w:rsid w:val="00281C1E"/>
    <w:rsid w:val="0028277C"/>
    <w:rsid w:val="00282DA6"/>
    <w:rsid w:val="00284264"/>
    <w:rsid w:val="002914FF"/>
    <w:rsid w:val="002934AD"/>
    <w:rsid w:val="00294298"/>
    <w:rsid w:val="00294782"/>
    <w:rsid w:val="002978FD"/>
    <w:rsid w:val="00297CA2"/>
    <w:rsid w:val="002A213F"/>
    <w:rsid w:val="002A3968"/>
    <w:rsid w:val="002A3F93"/>
    <w:rsid w:val="002A46DC"/>
    <w:rsid w:val="002B2F32"/>
    <w:rsid w:val="002B3C62"/>
    <w:rsid w:val="002B4860"/>
    <w:rsid w:val="002B4F98"/>
    <w:rsid w:val="002C2F57"/>
    <w:rsid w:val="002C4AC0"/>
    <w:rsid w:val="002C6EC7"/>
    <w:rsid w:val="002C7EB2"/>
    <w:rsid w:val="002D0349"/>
    <w:rsid w:val="002D1F6E"/>
    <w:rsid w:val="002E0079"/>
    <w:rsid w:val="002E0AF5"/>
    <w:rsid w:val="002E1CFB"/>
    <w:rsid w:val="002E349B"/>
    <w:rsid w:val="002E3D4E"/>
    <w:rsid w:val="002E4531"/>
    <w:rsid w:val="002E56EE"/>
    <w:rsid w:val="002E6084"/>
    <w:rsid w:val="002E6CEC"/>
    <w:rsid w:val="002F3280"/>
    <w:rsid w:val="002F5151"/>
    <w:rsid w:val="002F62E8"/>
    <w:rsid w:val="002F6818"/>
    <w:rsid w:val="002F693E"/>
    <w:rsid w:val="002F6D43"/>
    <w:rsid w:val="002F6EA7"/>
    <w:rsid w:val="00301012"/>
    <w:rsid w:val="00301693"/>
    <w:rsid w:val="00304690"/>
    <w:rsid w:val="00315EAE"/>
    <w:rsid w:val="0032157D"/>
    <w:rsid w:val="00321F67"/>
    <w:rsid w:val="00322A20"/>
    <w:rsid w:val="00323085"/>
    <w:rsid w:val="00324A50"/>
    <w:rsid w:val="0032606E"/>
    <w:rsid w:val="00326B52"/>
    <w:rsid w:val="00326F5A"/>
    <w:rsid w:val="00327406"/>
    <w:rsid w:val="00331509"/>
    <w:rsid w:val="00332A7A"/>
    <w:rsid w:val="00332D02"/>
    <w:rsid w:val="0033303F"/>
    <w:rsid w:val="00335F7F"/>
    <w:rsid w:val="00337FF8"/>
    <w:rsid w:val="00340021"/>
    <w:rsid w:val="0034078D"/>
    <w:rsid w:val="003407E1"/>
    <w:rsid w:val="003407FC"/>
    <w:rsid w:val="003455A9"/>
    <w:rsid w:val="003457FB"/>
    <w:rsid w:val="00346F9B"/>
    <w:rsid w:val="0035146A"/>
    <w:rsid w:val="00353260"/>
    <w:rsid w:val="00355311"/>
    <w:rsid w:val="003556C6"/>
    <w:rsid w:val="00356D59"/>
    <w:rsid w:val="003571FD"/>
    <w:rsid w:val="00357DB0"/>
    <w:rsid w:val="003626F6"/>
    <w:rsid w:val="003721EA"/>
    <w:rsid w:val="00372E6A"/>
    <w:rsid w:val="003735CF"/>
    <w:rsid w:val="00373CB8"/>
    <w:rsid w:val="00375E77"/>
    <w:rsid w:val="00375F64"/>
    <w:rsid w:val="00377AB9"/>
    <w:rsid w:val="0038023B"/>
    <w:rsid w:val="003804A3"/>
    <w:rsid w:val="00381952"/>
    <w:rsid w:val="003825EE"/>
    <w:rsid w:val="00382A95"/>
    <w:rsid w:val="00382D7B"/>
    <w:rsid w:val="003862D1"/>
    <w:rsid w:val="003915F2"/>
    <w:rsid w:val="003940E0"/>
    <w:rsid w:val="0039699A"/>
    <w:rsid w:val="003A0954"/>
    <w:rsid w:val="003A1383"/>
    <w:rsid w:val="003A2383"/>
    <w:rsid w:val="003A5FC0"/>
    <w:rsid w:val="003A77B2"/>
    <w:rsid w:val="003B01D9"/>
    <w:rsid w:val="003B5926"/>
    <w:rsid w:val="003C1029"/>
    <w:rsid w:val="003C2728"/>
    <w:rsid w:val="003C2F96"/>
    <w:rsid w:val="003C3287"/>
    <w:rsid w:val="003C68D0"/>
    <w:rsid w:val="003D0D6C"/>
    <w:rsid w:val="003D100C"/>
    <w:rsid w:val="003D3DCE"/>
    <w:rsid w:val="003D786B"/>
    <w:rsid w:val="003D7D08"/>
    <w:rsid w:val="003E08AF"/>
    <w:rsid w:val="003E1703"/>
    <w:rsid w:val="003E2FC7"/>
    <w:rsid w:val="003E67BC"/>
    <w:rsid w:val="003E6C43"/>
    <w:rsid w:val="003F3A25"/>
    <w:rsid w:val="003F3EB5"/>
    <w:rsid w:val="003F5D3F"/>
    <w:rsid w:val="003F651B"/>
    <w:rsid w:val="003F67E4"/>
    <w:rsid w:val="0040373C"/>
    <w:rsid w:val="00403D2C"/>
    <w:rsid w:val="00404108"/>
    <w:rsid w:val="004045C3"/>
    <w:rsid w:val="00404DA4"/>
    <w:rsid w:val="004062F5"/>
    <w:rsid w:val="004075F8"/>
    <w:rsid w:val="00407747"/>
    <w:rsid w:val="00407A28"/>
    <w:rsid w:val="00407FDD"/>
    <w:rsid w:val="00413DD1"/>
    <w:rsid w:val="004147A6"/>
    <w:rsid w:val="004204E1"/>
    <w:rsid w:val="00421A70"/>
    <w:rsid w:val="00421BA2"/>
    <w:rsid w:val="004300C8"/>
    <w:rsid w:val="00432679"/>
    <w:rsid w:val="00435E0A"/>
    <w:rsid w:val="0043684D"/>
    <w:rsid w:val="00436A06"/>
    <w:rsid w:val="004378EB"/>
    <w:rsid w:val="00441520"/>
    <w:rsid w:val="0044506F"/>
    <w:rsid w:val="00450C3F"/>
    <w:rsid w:val="00451A22"/>
    <w:rsid w:val="004527EA"/>
    <w:rsid w:val="00453872"/>
    <w:rsid w:val="00453BB7"/>
    <w:rsid w:val="00454AA7"/>
    <w:rsid w:val="004622DF"/>
    <w:rsid w:val="00463AC9"/>
    <w:rsid w:val="00463C0C"/>
    <w:rsid w:val="00471033"/>
    <w:rsid w:val="00471D45"/>
    <w:rsid w:val="0047433F"/>
    <w:rsid w:val="00474E25"/>
    <w:rsid w:val="00474F8B"/>
    <w:rsid w:val="0047506D"/>
    <w:rsid w:val="0047523C"/>
    <w:rsid w:val="0048101A"/>
    <w:rsid w:val="00490189"/>
    <w:rsid w:val="00491881"/>
    <w:rsid w:val="00491C27"/>
    <w:rsid w:val="00491CB3"/>
    <w:rsid w:val="00492E1E"/>
    <w:rsid w:val="00495EDC"/>
    <w:rsid w:val="004A15F4"/>
    <w:rsid w:val="004A35AE"/>
    <w:rsid w:val="004A56AD"/>
    <w:rsid w:val="004A5977"/>
    <w:rsid w:val="004A6D7D"/>
    <w:rsid w:val="004B1614"/>
    <w:rsid w:val="004B300A"/>
    <w:rsid w:val="004B39F2"/>
    <w:rsid w:val="004B4049"/>
    <w:rsid w:val="004B5941"/>
    <w:rsid w:val="004B64F8"/>
    <w:rsid w:val="004B78B7"/>
    <w:rsid w:val="004C13C7"/>
    <w:rsid w:val="004C207F"/>
    <w:rsid w:val="004C2D8E"/>
    <w:rsid w:val="004C3803"/>
    <w:rsid w:val="004C44E3"/>
    <w:rsid w:val="004C4820"/>
    <w:rsid w:val="004C53ED"/>
    <w:rsid w:val="004C5EF8"/>
    <w:rsid w:val="004C6136"/>
    <w:rsid w:val="004C67E3"/>
    <w:rsid w:val="004D02FB"/>
    <w:rsid w:val="004D0433"/>
    <w:rsid w:val="004D5AD3"/>
    <w:rsid w:val="004D5E53"/>
    <w:rsid w:val="004D615D"/>
    <w:rsid w:val="004D6519"/>
    <w:rsid w:val="004E05B1"/>
    <w:rsid w:val="004E1C11"/>
    <w:rsid w:val="004E237D"/>
    <w:rsid w:val="004E3D10"/>
    <w:rsid w:val="004E464D"/>
    <w:rsid w:val="004E5B6F"/>
    <w:rsid w:val="004E6B7C"/>
    <w:rsid w:val="004F0C5C"/>
    <w:rsid w:val="004F2B81"/>
    <w:rsid w:val="004F35A4"/>
    <w:rsid w:val="004F71AC"/>
    <w:rsid w:val="00500A11"/>
    <w:rsid w:val="00501510"/>
    <w:rsid w:val="005016D4"/>
    <w:rsid w:val="00501DE4"/>
    <w:rsid w:val="00510891"/>
    <w:rsid w:val="005127BC"/>
    <w:rsid w:val="005137BF"/>
    <w:rsid w:val="00513E69"/>
    <w:rsid w:val="00514021"/>
    <w:rsid w:val="0051481F"/>
    <w:rsid w:val="00514D3B"/>
    <w:rsid w:val="005156B2"/>
    <w:rsid w:val="005166FB"/>
    <w:rsid w:val="00516F4B"/>
    <w:rsid w:val="00517617"/>
    <w:rsid w:val="00520C53"/>
    <w:rsid w:val="005237FE"/>
    <w:rsid w:val="005238E2"/>
    <w:rsid w:val="005262FF"/>
    <w:rsid w:val="00526863"/>
    <w:rsid w:val="00531392"/>
    <w:rsid w:val="00533289"/>
    <w:rsid w:val="00533789"/>
    <w:rsid w:val="00534584"/>
    <w:rsid w:val="00534BAF"/>
    <w:rsid w:val="00535679"/>
    <w:rsid w:val="00536EB7"/>
    <w:rsid w:val="00537CF8"/>
    <w:rsid w:val="005401D0"/>
    <w:rsid w:val="005406F8"/>
    <w:rsid w:val="005428CE"/>
    <w:rsid w:val="00543A67"/>
    <w:rsid w:val="00543BFD"/>
    <w:rsid w:val="005452B2"/>
    <w:rsid w:val="00545490"/>
    <w:rsid w:val="00545EF4"/>
    <w:rsid w:val="0054600E"/>
    <w:rsid w:val="00552323"/>
    <w:rsid w:val="00553001"/>
    <w:rsid w:val="00557595"/>
    <w:rsid w:val="00557C35"/>
    <w:rsid w:val="00557C3B"/>
    <w:rsid w:val="00563EA4"/>
    <w:rsid w:val="005709FF"/>
    <w:rsid w:val="00571190"/>
    <w:rsid w:val="00573505"/>
    <w:rsid w:val="00577700"/>
    <w:rsid w:val="005852E3"/>
    <w:rsid w:val="005878E4"/>
    <w:rsid w:val="00590D59"/>
    <w:rsid w:val="0059481E"/>
    <w:rsid w:val="00594A5B"/>
    <w:rsid w:val="00594DAE"/>
    <w:rsid w:val="00597689"/>
    <w:rsid w:val="005A35C9"/>
    <w:rsid w:val="005A6063"/>
    <w:rsid w:val="005A68AE"/>
    <w:rsid w:val="005A7786"/>
    <w:rsid w:val="005A7E57"/>
    <w:rsid w:val="005B35F7"/>
    <w:rsid w:val="005B41C3"/>
    <w:rsid w:val="005B7B39"/>
    <w:rsid w:val="005C1244"/>
    <w:rsid w:val="005C433D"/>
    <w:rsid w:val="005C759F"/>
    <w:rsid w:val="005C7D7E"/>
    <w:rsid w:val="005D0245"/>
    <w:rsid w:val="005D2624"/>
    <w:rsid w:val="005D5B97"/>
    <w:rsid w:val="005D6B90"/>
    <w:rsid w:val="005E133F"/>
    <w:rsid w:val="005E4CFA"/>
    <w:rsid w:val="005E53FD"/>
    <w:rsid w:val="005F08D4"/>
    <w:rsid w:val="005F511C"/>
    <w:rsid w:val="005F5930"/>
    <w:rsid w:val="005F5A41"/>
    <w:rsid w:val="005F6274"/>
    <w:rsid w:val="006018B7"/>
    <w:rsid w:val="00606407"/>
    <w:rsid w:val="006103B0"/>
    <w:rsid w:val="006112BD"/>
    <w:rsid w:val="0061242F"/>
    <w:rsid w:val="0061259B"/>
    <w:rsid w:val="006134A4"/>
    <w:rsid w:val="00613F52"/>
    <w:rsid w:val="00614C63"/>
    <w:rsid w:val="00616DAE"/>
    <w:rsid w:val="0061711C"/>
    <w:rsid w:val="00620583"/>
    <w:rsid w:val="006208DB"/>
    <w:rsid w:val="00625198"/>
    <w:rsid w:val="00626687"/>
    <w:rsid w:val="00626F16"/>
    <w:rsid w:val="0062706C"/>
    <w:rsid w:val="006302F9"/>
    <w:rsid w:val="00630D8D"/>
    <w:rsid w:val="0063233F"/>
    <w:rsid w:val="00635F32"/>
    <w:rsid w:val="00636565"/>
    <w:rsid w:val="00637E2D"/>
    <w:rsid w:val="0064099A"/>
    <w:rsid w:val="00641CF0"/>
    <w:rsid w:val="006439DE"/>
    <w:rsid w:val="00644683"/>
    <w:rsid w:val="00644963"/>
    <w:rsid w:val="00645585"/>
    <w:rsid w:val="00645E7B"/>
    <w:rsid w:val="006470BE"/>
    <w:rsid w:val="006501CA"/>
    <w:rsid w:val="0065293A"/>
    <w:rsid w:val="00655CE9"/>
    <w:rsid w:val="006560F0"/>
    <w:rsid w:val="006562B7"/>
    <w:rsid w:val="00656FF9"/>
    <w:rsid w:val="006606F5"/>
    <w:rsid w:val="006615F9"/>
    <w:rsid w:val="0066176E"/>
    <w:rsid w:val="00661D62"/>
    <w:rsid w:val="0066201D"/>
    <w:rsid w:val="0066371A"/>
    <w:rsid w:val="00667B7B"/>
    <w:rsid w:val="00667D20"/>
    <w:rsid w:val="00670147"/>
    <w:rsid w:val="0067082D"/>
    <w:rsid w:val="00672C93"/>
    <w:rsid w:val="00674998"/>
    <w:rsid w:val="00675A88"/>
    <w:rsid w:val="00676C92"/>
    <w:rsid w:val="0067709B"/>
    <w:rsid w:val="00682828"/>
    <w:rsid w:val="00682C01"/>
    <w:rsid w:val="00683BC3"/>
    <w:rsid w:val="00684ADE"/>
    <w:rsid w:val="00690ABE"/>
    <w:rsid w:val="0069176D"/>
    <w:rsid w:val="00691E65"/>
    <w:rsid w:val="0069204D"/>
    <w:rsid w:val="00693738"/>
    <w:rsid w:val="006946C2"/>
    <w:rsid w:val="00694F16"/>
    <w:rsid w:val="0069667F"/>
    <w:rsid w:val="006A03F8"/>
    <w:rsid w:val="006B0055"/>
    <w:rsid w:val="006B06EE"/>
    <w:rsid w:val="006B0E33"/>
    <w:rsid w:val="006B136F"/>
    <w:rsid w:val="006B21CB"/>
    <w:rsid w:val="006B2D5C"/>
    <w:rsid w:val="006B32DB"/>
    <w:rsid w:val="006B798C"/>
    <w:rsid w:val="006B7DE0"/>
    <w:rsid w:val="006C28BE"/>
    <w:rsid w:val="006C46C6"/>
    <w:rsid w:val="006D0014"/>
    <w:rsid w:val="006D1285"/>
    <w:rsid w:val="006D3ED4"/>
    <w:rsid w:val="006D6C05"/>
    <w:rsid w:val="006D721B"/>
    <w:rsid w:val="006E0E66"/>
    <w:rsid w:val="006F4D85"/>
    <w:rsid w:val="006F57E2"/>
    <w:rsid w:val="006F6470"/>
    <w:rsid w:val="006F6BF7"/>
    <w:rsid w:val="00700D9A"/>
    <w:rsid w:val="00704908"/>
    <w:rsid w:val="00706EC7"/>
    <w:rsid w:val="00707BA6"/>
    <w:rsid w:val="00714D99"/>
    <w:rsid w:val="00715231"/>
    <w:rsid w:val="007159CF"/>
    <w:rsid w:val="0071759C"/>
    <w:rsid w:val="00721DD8"/>
    <w:rsid w:val="00721E52"/>
    <w:rsid w:val="007300B1"/>
    <w:rsid w:val="007300F9"/>
    <w:rsid w:val="00730290"/>
    <w:rsid w:val="00730E83"/>
    <w:rsid w:val="00732457"/>
    <w:rsid w:val="00735102"/>
    <w:rsid w:val="007364ED"/>
    <w:rsid w:val="0073670F"/>
    <w:rsid w:val="007407F4"/>
    <w:rsid w:val="00741E2C"/>
    <w:rsid w:val="00742250"/>
    <w:rsid w:val="00744A31"/>
    <w:rsid w:val="0074613E"/>
    <w:rsid w:val="0074787E"/>
    <w:rsid w:val="00751639"/>
    <w:rsid w:val="007539AD"/>
    <w:rsid w:val="0076228A"/>
    <w:rsid w:val="00762EF7"/>
    <w:rsid w:val="00766CB9"/>
    <w:rsid w:val="00773393"/>
    <w:rsid w:val="0077580A"/>
    <w:rsid w:val="007761E5"/>
    <w:rsid w:val="007768BA"/>
    <w:rsid w:val="00777843"/>
    <w:rsid w:val="007807F3"/>
    <w:rsid w:val="007816DE"/>
    <w:rsid w:val="007838DA"/>
    <w:rsid w:val="00783DB4"/>
    <w:rsid w:val="00784423"/>
    <w:rsid w:val="00784ADA"/>
    <w:rsid w:val="00786860"/>
    <w:rsid w:val="00786DC8"/>
    <w:rsid w:val="0079047F"/>
    <w:rsid w:val="00795E58"/>
    <w:rsid w:val="00796157"/>
    <w:rsid w:val="0079649E"/>
    <w:rsid w:val="00796D33"/>
    <w:rsid w:val="007A0721"/>
    <w:rsid w:val="007A3614"/>
    <w:rsid w:val="007A4882"/>
    <w:rsid w:val="007A4F26"/>
    <w:rsid w:val="007A4F84"/>
    <w:rsid w:val="007B1D81"/>
    <w:rsid w:val="007B2806"/>
    <w:rsid w:val="007B3764"/>
    <w:rsid w:val="007B5A30"/>
    <w:rsid w:val="007C0EF4"/>
    <w:rsid w:val="007C2486"/>
    <w:rsid w:val="007C372F"/>
    <w:rsid w:val="007C3DD4"/>
    <w:rsid w:val="007C412A"/>
    <w:rsid w:val="007C55B5"/>
    <w:rsid w:val="007C5B59"/>
    <w:rsid w:val="007D56D7"/>
    <w:rsid w:val="007D62F5"/>
    <w:rsid w:val="007D7C7D"/>
    <w:rsid w:val="007E4D2C"/>
    <w:rsid w:val="007E73D8"/>
    <w:rsid w:val="007F1916"/>
    <w:rsid w:val="007F1D61"/>
    <w:rsid w:val="007F2194"/>
    <w:rsid w:val="007F2FAE"/>
    <w:rsid w:val="007F6AE5"/>
    <w:rsid w:val="007F72F3"/>
    <w:rsid w:val="0080089E"/>
    <w:rsid w:val="0080582D"/>
    <w:rsid w:val="00814140"/>
    <w:rsid w:val="0081645C"/>
    <w:rsid w:val="0082058F"/>
    <w:rsid w:val="0082102D"/>
    <w:rsid w:val="00823BD0"/>
    <w:rsid w:val="00823D59"/>
    <w:rsid w:val="00824D85"/>
    <w:rsid w:val="00825A5A"/>
    <w:rsid w:val="0082672D"/>
    <w:rsid w:val="00831893"/>
    <w:rsid w:val="00831963"/>
    <w:rsid w:val="00833124"/>
    <w:rsid w:val="00840779"/>
    <w:rsid w:val="008418E4"/>
    <w:rsid w:val="008458D7"/>
    <w:rsid w:val="00847A39"/>
    <w:rsid w:val="008506D4"/>
    <w:rsid w:val="008513FB"/>
    <w:rsid w:val="00852B5F"/>
    <w:rsid w:val="00853FF3"/>
    <w:rsid w:val="0085452A"/>
    <w:rsid w:val="00854FA1"/>
    <w:rsid w:val="00856473"/>
    <w:rsid w:val="00857B5D"/>
    <w:rsid w:val="00862156"/>
    <w:rsid w:val="008662C3"/>
    <w:rsid w:val="0086658C"/>
    <w:rsid w:val="00870540"/>
    <w:rsid w:val="00870EDF"/>
    <w:rsid w:val="0087331C"/>
    <w:rsid w:val="0087531C"/>
    <w:rsid w:val="00876900"/>
    <w:rsid w:val="00877BFA"/>
    <w:rsid w:val="008829DA"/>
    <w:rsid w:val="0088517E"/>
    <w:rsid w:val="008A2187"/>
    <w:rsid w:val="008A2408"/>
    <w:rsid w:val="008A2E8E"/>
    <w:rsid w:val="008A47BD"/>
    <w:rsid w:val="008A6554"/>
    <w:rsid w:val="008A70AE"/>
    <w:rsid w:val="008B016E"/>
    <w:rsid w:val="008B06F1"/>
    <w:rsid w:val="008B3558"/>
    <w:rsid w:val="008B4DB2"/>
    <w:rsid w:val="008B59CC"/>
    <w:rsid w:val="008B66D5"/>
    <w:rsid w:val="008B7047"/>
    <w:rsid w:val="008C6629"/>
    <w:rsid w:val="008C6B4F"/>
    <w:rsid w:val="008C6BD5"/>
    <w:rsid w:val="008C7A1C"/>
    <w:rsid w:val="008C7A5E"/>
    <w:rsid w:val="008D0410"/>
    <w:rsid w:val="008D09E6"/>
    <w:rsid w:val="008D250E"/>
    <w:rsid w:val="008D5BFE"/>
    <w:rsid w:val="008E1F39"/>
    <w:rsid w:val="008E26CF"/>
    <w:rsid w:val="008E34D1"/>
    <w:rsid w:val="008E4AC6"/>
    <w:rsid w:val="008E64DF"/>
    <w:rsid w:val="008E69CA"/>
    <w:rsid w:val="008E7BB0"/>
    <w:rsid w:val="008F033D"/>
    <w:rsid w:val="008F4C03"/>
    <w:rsid w:val="008F673F"/>
    <w:rsid w:val="008F7B40"/>
    <w:rsid w:val="0090243E"/>
    <w:rsid w:val="00903CC7"/>
    <w:rsid w:val="00911114"/>
    <w:rsid w:val="00912227"/>
    <w:rsid w:val="009123EB"/>
    <w:rsid w:val="00914630"/>
    <w:rsid w:val="00914B0F"/>
    <w:rsid w:val="0091691A"/>
    <w:rsid w:val="00917663"/>
    <w:rsid w:val="00920223"/>
    <w:rsid w:val="009217D5"/>
    <w:rsid w:val="009224C0"/>
    <w:rsid w:val="009233D0"/>
    <w:rsid w:val="00924B35"/>
    <w:rsid w:val="00924FD6"/>
    <w:rsid w:val="0092539B"/>
    <w:rsid w:val="0092639A"/>
    <w:rsid w:val="0092789C"/>
    <w:rsid w:val="00927C48"/>
    <w:rsid w:val="00931A31"/>
    <w:rsid w:val="00937A2A"/>
    <w:rsid w:val="0094113E"/>
    <w:rsid w:val="0094239E"/>
    <w:rsid w:val="009428B3"/>
    <w:rsid w:val="00943650"/>
    <w:rsid w:val="00944184"/>
    <w:rsid w:val="0094568F"/>
    <w:rsid w:val="00951739"/>
    <w:rsid w:val="00954A76"/>
    <w:rsid w:val="009579DA"/>
    <w:rsid w:val="00957D8E"/>
    <w:rsid w:val="00960048"/>
    <w:rsid w:val="00961B3F"/>
    <w:rsid w:val="00961FE8"/>
    <w:rsid w:val="00962B81"/>
    <w:rsid w:val="00964010"/>
    <w:rsid w:val="009643B5"/>
    <w:rsid w:val="00965CC2"/>
    <w:rsid w:val="00966B13"/>
    <w:rsid w:val="00967495"/>
    <w:rsid w:val="0097147C"/>
    <w:rsid w:val="00973351"/>
    <w:rsid w:val="009741FA"/>
    <w:rsid w:val="00974677"/>
    <w:rsid w:val="00974D61"/>
    <w:rsid w:val="00975052"/>
    <w:rsid w:val="00975CCB"/>
    <w:rsid w:val="00975EF1"/>
    <w:rsid w:val="0097777D"/>
    <w:rsid w:val="00981A53"/>
    <w:rsid w:val="00983335"/>
    <w:rsid w:val="00984CFD"/>
    <w:rsid w:val="009905D7"/>
    <w:rsid w:val="00991E6F"/>
    <w:rsid w:val="0099307D"/>
    <w:rsid w:val="00993844"/>
    <w:rsid w:val="00994F92"/>
    <w:rsid w:val="009956A2"/>
    <w:rsid w:val="00995794"/>
    <w:rsid w:val="00996AFC"/>
    <w:rsid w:val="009A0BA8"/>
    <w:rsid w:val="009A0CE6"/>
    <w:rsid w:val="009A0DBF"/>
    <w:rsid w:val="009A2313"/>
    <w:rsid w:val="009A2332"/>
    <w:rsid w:val="009B2037"/>
    <w:rsid w:val="009B2DA5"/>
    <w:rsid w:val="009B35EA"/>
    <w:rsid w:val="009B745F"/>
    <w:rsid w:val="009C10ED"/>
    <w:rsid w:val="009C11B0"/>
    <w:rsid w:val="009C1B5F"/>
    <w:rsid w:val="009C2BA4"/>
    <w:rsid w:val="009C556C"/>
    <w:rsid w:val="009C5BDC"/>
    <w:rsid w:val="009C64F0"/>
    <w:rsid w:val="009C79A3"/>
    <w:rsid w:val="009D0336"/>
    <w:rsid w:val="009D170C"/>
    <w:rsid w:val="009D2627"/>
    <w:rsid w:val="009D2755"/>
    <w:rsid w:val="009D42B0"/>
    <w:rsid w:val="009D4536"/>
    <w:rsid w:val="009D531B"/>
    <w:rsid w:val="009E3A2A"/>
    <w:rsid w:val="009E4888"/>
    <w:rsid w:val="009F0A56"/>
    <w:rsid w:val="009F1EFF"/>
    <w:rsid w:val="009F2D13"/>
    <w:rsid w:val="009F5024"/>
    <w:rsid w:val="00A0028C"/>
    <w:rsid w:val="00A014D9"/>
    <w:rsid w:val="00A017E8"/>
    <w:rsid w:val="00A071CD"/>
    <w:rsid w:val="00A07AC9"/>
    <w:rsid w:val="00A10114"/>
    <w:rsid w:val="00A107CB"/>
    <w:rsid w:val="00A121D6"/>
    <w:rsid w:val="00A12AE2"/>
    <w:rsid w:val="00A1645B"/>
    <w:rsid w:val="00A16A92"/>
    <w:rsid w:val="00A20BAC"/>
    <w:rsid w:val="00A22808"/>
    <w:rsid w:val="00A2460D"/>
    <w:rsid w:val="00A2596C"/>
    <w:rsid w:val="00A25BFE"/>
    <w:rsid w:val="00A271FD"/>
    <w:rsid w:val="00A275DA"/>
    <w:rsid w:val="00A36EE6"/>
    <w:rsid w:val="00A378A3"/>
    <w:rsid w:val="00A40608"/>
    <w:rsid w:val="00A40D9D"/>
    <w:rsid w:val="00A433B3"/>
    <w:rsid w:val="00A510D8"/>
    <w:rsid w:val="00A557DC"/>
    <w:rsid w:val="00A57D7E"/>
    <w:rsid w:val="00A604DE"/>
    <w:rsid w:val="00A62491"/>
    <w:rsid w:val="00A627EB"/>
    <w:rsid w:val="00A64590"/>
    <w:rsid w:val="00A66B39"/>
    <w:rsid w:val="00A67C3F"/>
    <w:rsid w:val="00A70703"/>
    <w:rsid w:val="00A70C5F"/>
    <w:rsid w:val="00A73487"/>
    <w:rsid w:val="00A7353A"/>
    <w:rsid w:val="00A7698D"/>
    <w:rsid w:val="00A824F8"/>
    <w:rsid w:val="00A8344F"/>
    <w:rsid w:val="00A84646"/>
    <w:rsid w:val="00A85303"/>
    <w:rsid w:val="00A85D5A"/>
    <w:rsid w:val="00A86541"/>
    <w:rsid w:val="00A87AE5"/>
    <w:rsid w:val="00A911F4"/>
    <w:rsid w:val="00A91642"/>
    <w:rsid w:val="00A92824"/>
    <w:rsid w:val="00A938B8"/>
    <w:rsid w:val="00A95B64"/>
    <w:rsid w:val="00A96F1C"/>
    <w:rsid w:val="00A9763F"/>
    <w:rsid w:val="00AA082D"/>
    <w:rsid w:val="00AA094C"/>
    <w:rsid w:val="00AA1BEC"/>
    <w:rsid w:val="00AA2DA1"/>
    <w:rsid w:val="00AA6E88"/>
    <w:rsid w:val="00AA7743"/>
    <w:rsid w:val="00AB1AE4"/>
    <w:rsid w:val="00AB31A2"/>
    <w:rsid w:val="00AB345D"/>
    <w:rsid w:val="00AB3A47"/>
    <w:rsid w:val="00AB6C4D"/>
    <w:rsid w:val="00AC03E6"/>
    <w:rsid w:val="00AC13DD"/>
    <w:rsid w:val="00AC242C"/>
    <w:rsid w:val="00AC5970"/>
    <w:rsid w:val="00AC6612"/>
    <w:rsid w:val="00AD1365"/>
    <w:rsid w:val="00AD32D2"/>
    <w:rsid w:val="00AD38DC"/>
    <w:rsid w:val="00AD5AD4"/>
    <w:rsid w:val="00AD5C30"/>
    <w:rsid w:val="00AD780C"/>
    <w:rsid w:val="00AD7E3E"/>
    <w:rsid w:val="00AE2856"/>
    <w:rsid w:val="00AE3571"/>
    <w:rsid w:val="00AE5769"/>
    <w:rsid w:val="00AE6658"/>
    <w:rsid w:val="00AF27A2"/>
    <w:rsid w:val="00AF339C"/>
    <w:rsid w:val="00AF50A0"/>
    <w:rsid w:val="00AF69E3"/>
    <w:rsid w:val="00AF7079"/>
    <w:rsid w:val="00B01CCC"/>
    <w:rsid w:val="00B04927"/>
    <w:rsid w:val="00B06FF6"/>
    <w:rsid w:val="00B07037"/>
    <w:rsid w:val="00B11F1D"/>
    <w:rsid w:val="00B16097"/>
    <w:rsid w:val="00B1733F"/>
    <w:rsid w:val="00B20A4E"/>
    <w:rsid w:val="00B276E9"/>
    <w:rsid w:val="00B3057B"/>
    <w:rsid w:val="00B309AC"/>
    <w:rsid w:val="00B32663"/>
    <w:rsid w:val="00B32868"/>
    <w:rsid w:val="00B34898"/>
    <w:rsid w:val="00B3670A"/>
    <w:rsid w:val="00B459CC"/>
    <w:rsid w:val="00B45A52"/>
    <w:rsid w:val="00B470D8"/>
    <w:rsid w:val="00B47517"/>
    <w:rsid w:val="00B503C6"/>
    <w:rsid w:val="00B51A0D"/>
    <w:rsid w:val="00B52834"/>
    <w:rsid w:val="00B53093"/>
    <w:rsid w:val="00B54031"/>
    <w:rsid w:val="00B563AD"/>
    <w:rsid w:val="00B62E2A"/>
    <w:rsid w:val="00B63413"/>
    <w:rsid w:val="00B6699F"/>
    <w:rsid w:val="00B67CF1"/>
    <w:rsid w:val="00B73CCA"/>
    <w:rsid w:val="00B752D8"/>
    <w:rsid w:val="00B77737"/>
    <w:rsid w:val="00B77E81"/>
    <w:rsid w:val="00B815AD"/>
    <w:rsid w:val="00B817A9"/>
    <w:rsid w:val="00B825F7"/>
    <w:rsid w:val="00B87BFD"/>
    <w:rsid w:val="00B900AC"/>
    <w:rsid w:val="00B917FF"/>
    <w:rsid w:val="00B925D3"/>
    <w:rsid w:val="00B93837"/>
    <w:rsid w:val="00BA46CB"/>
    <w:rsid w:val="00BA5777"/>
    <w:rsid w:val="00BA712D"/>
    <w:rsid w:val="00BA740E"/>
    <w:rsid w:val="00BB12AE"/>
    <w:rsid w:val="00BB2747"/>
    <w:rsid w:val="00BB31A1"/>
    <w:rsid w:val="00BB3755"/>
    <w:rsid w:val="00BB3851"/>
    <w:rsid w:val="00BC3F07"/>
    <w:rsid w:val="00BC4294"/>
    <w:rsid w:val="00BD033B"/>
    <w:rsid w:val="00BD3371"/>
    <w:rsid w:val="00BD7C55"/>
    <w:rsid w:val="00BD7E77"/>
    <w:rsid w:val="00BD7EB0"/>
    <w:rsid w:val="00BE0F8F"/>
    <w:rsid w:val="00BE132A"/>
    <w:rsid w:val="00BE2FDF"/>
    <w:rsid w:val="00BE32A4"/>
    <w:rsid w:val="00BE330D"/>
    <w:rsid w:val="00BE343E"/>
    <w:rsid w:val="00BE4B8A"/>
    <w:rsid w:val="00BE5823"/>
    <w:rsid w:val="00BE681C"/>
    <w:rsid w:val="00BF0667"/>
    <w:rsid w:val="00BF3ABD"/>
    <w:rsid w:val="00BF3C5A"/>
    <w:rsid w:val="00BF5FE1"/>
    <w:rsid w:val="00C00F1E"/>
    <w:rsid w:val="00C02340"/>
    <w:rsid w:val="00C03077"/>
    <w:rsid w:val="00C1218B"/>
    <w:rsid w:val="00C13CB6"/>
    <w:rsid w:val="00C13FD7"/>
    <w:rsid w:val="00C15D95"/>
    <w:rsid w:val="00C166D9"/>
    <w:rsid w:val="00C1744F"/>
    <w:rsid w:val="00C20809"/>
    <w:rsid w:val="00C21687"/>
    <w:rsid w:val="00C219C0"/>
    <w:rsid w:val="00C2205E"/>
    <w:rsid w:val="00C23F01"/>
    <w:rsid w:val="00C24773"/>
    <w:rsid w:val="00C25EF5"/>
    <w:rsid w:val="00C25F40"/>
    <w:rsid w:val="00C274F0"/>
    <w:rsid w:val="00C3196B"/>
    <w:rsid w:val="00C41DF4"/>
    <w:rsid w:val="00C43434"/>
    <w:rsid w:val="00C45A69"/>
    <w:rsid w:val="00C45C27"/>
    <w:rsid w:val="00C45C3F"/>
    <w:rsid w:val="00C47102"/>
    <w:rsid w:val="00C47EFC"/>
    <w:rsid w:val="00C51888"/>
    <w:rsid w:val="00C559E6"/>
    <w:rsid w:val="00C56417"/>
    <w:rsid w:val="00C56675"/>
    <w:rsid w:val="00C57DC4"/>
    <w:rsid w:val="00C60D35"/>
    <w:rsid w:val="00C6158E"/>
    <w:rsid w:val="00C62763"/>
    <w:rsid w:val="00C63D6C"/>
    <w:rsid w:val="00C65BA7"/>
    <w:rsid w:val="00C66E98"/>
    <w:rsid w:val="00C72446"/>
    <w:rsid w:val="00C73526"/>
    <w:rsid w:val="00C74C19"/>
    <w:rsid w:val="00C74FA9"/>
    <w:rsid w:val="00C80AEF"/>
    <w:rsid w:val="00C82318"/>
    <w:rsid w:val="00C82D61"/>
    <w:rsid w:val="00C839BF"/>
    <w:rsid w:val="00C84E30"/>
    <w:rsid w:val="00C875F7"/>
    <w:rsid w:val="00C87A08"/>
    <w:rsid w:val="00C9128D"/>
    <w:rsid w:val="00C93521"/>
    <w:rsid w:val="00C93A02"/>
    <w:rsid w:val="00C93B7E"/>
    <w:rsid w:val="00CA2A7D"/>
    <w:rsid w:val="00CA3BA4"/>
    <w:rsid w:val="00CA3E5A"/>
    <w:rsid w:val="00CA433E"/>
    <w:rsid w:val="00CA6AF9"/>
    <w:rsid w:val="00CB0F74"/>
    <w:rsid w:val="00CB1B18"/>
    <w:rsid w:val="00CB387A"/>
    <w:rsid w:val="00CB445D"/>
    <w:rsid w:val="00CB4826"/>
    <w:rsid w:val="00CB4E10"/>
    <w:rsid w:val="00CB52F4"/>
    <w:rsid w:val="00CB70A7"/>
    <w:rsid w:val="00CB7247"/>
    <w:rsid w:val="00CC29FF"/>
    <w:rsid w:val="00CC4BFF"/>
    <w:rsid w:val="00CC6611"/>
    <w:rsid w:val="00CC74FD"/>
    <w:rsid w:val="00CD0590"/>
    <w:rsid w:val="00CD1DB2"/>
    <w:rsid w:val="00CD6201"/>
    <w:rsid w:val="00CD71FB"/>
    <w:rsid w:val="00CD782E"/>
    <w:rsid w:val="00CD78EA"/>
    <w:rsid w:val="00CE0213"/>
    <w:rsid w:val="00CE186D"/>
    <w:rsid w:val="00CE1E42"/>
    <w:rsid w:val="00CE241A"/>
    <w:rsid w:val="00CE33F6"/>
    <w:rsid w:val="00CE39CB"/>
    <w:rsid w:val="00CE7865"/>
    <w:rsid w:val="00CF0937"/>
    <w:rsid w:val="00CF20AB"/>
    <w:rsid w:val="00CF3B97"/>
    <w:rsid w:val="00D048F9"/>
    <w:rsid w:val="00D05D89"/>
    <w:rsid w:val="00D05FBD"/>
    <w:rsid w:val="00D11C80"/>
    <w:rsid w:val="00D13CC0"/>
    <w:rsid w:val="00D1438C"/>
    <w:rsid w:val="00D14A6C"/>
    <w:rsid w:val="00D1701C"/>
    <w:rsid w:val="00D17B73"/>
    <w:rsid w:val="00D203EC"/>
    <w:rsid w:val="00D205B1"/>
    <w:rsid w:val="00D22A56"/>
    <w:rsid w:val="00D26426"/>
    <w:rsid w:val="00D30840"/>
    <w:rsid w:val="00D30E63"/>
    <w:rsid w:val="00D36607"/>
    <w:rsid w:val="00D37585"/>
    <w:rsid w:val="00D37C25"/>
    <w:rsid w:val="00D37D59"/>
    <w:rsid w:val="00D413E8"/>
    <w:rsid w:val="00D41E48"/>
    <w:rsid w:val="00D43E1D"/>
    <w:rsid w:val="00D463C1"/>
    <w:rsid w:val="00D52DDD"/>
    <w:rsid w:val="00D548D3"/>
    <w:rsid w:val="00D57A64"/>
    <w:rsid w:val="00D57E24"/>
    <w:rsid w:val="00D61743"/>
    <w:rsid w:val="00D66C8A"/>
    <w:rsid w:val="00D71CFE"/>
    <w:rsid w:val="00D72A14"/>
    <w:rsid w:val="00D75397"/>
    <w:rsid w:val="00D77CD0"/>
    <w:rsid w:val="00D8006D"/>
    <w:rsid w:val="00D8197A"/>
    <w:rsid w:val="00D820F8"/>
    <w:rsid w:val="00D843F1"/>
    <w:rsid w:val="00D91F56"/>
    <w:rsid w:val="00D96372"/>
    <w:rsid w:val="00D966E0"/>
    <w:rsid w:val="00D96949"/>
    <w:rsid w:val="00D96A0D"/>
    <w:rsid w:val="00DA0C0C"/>
    <w:rsid w:val="00DA1D21"/>
    <w:rsid w:val="00DA3F54"/>
    <w:rsid w:val="00DA45B8"/>
    <w:rsid w:val="00DA6165"/>
    <w:rsid w:val="00DA6487"/>
    <w:rsid w:val="00DA69CC"/>
    <w:rsid w:val="00DA743B"/>
    <w:rsid w:val="00DA79E9"/>
    <w:rsid w:val="00DB01F4"/>
    <w:rsid w:val="00DB1699"/>
    <w:rsid w:val="00DB1914"/>
    <w:rsid w:val="00DB3BA1"/>
    <w:rsid w:val="00DB4F51"/>
    <w:rsid w:val="00DC5E99"/>
    <w:rsid w:val="00DC645E"/>
    <w:rsid w:val="00DC7A5C"/>
    <w:rsid w:val="00DD29CF"/>
    <w:rsid w:val="00DD458D"/>
    <w:rsid w:val="00DD61BE"/>
    <w:rsid w:val="00DD6D37"/>
    <w:rsid w:val="00DD7093"/>
    <w:rsid w:val="00DD7CFC"/>
    <w:rsid w:val="00DE026E"/>
    <w:rsid w:val="00DE0BDB"/>
    <w:rsid w:val="00DE345B"/>
    <w:rsid w:val="00DE5B36"/>
    <w:rsid w:val="00DE6FDA"/>
    <w:rsid w:val="00DF1A90"/>
    <w:rsid w:val="00DF43EC"/>
    <w:rsid w:val="00DF5E2D"/>
    <w:rsid w:val="00DF772C"/>
    <w:rsid w:val="00E05AD5"/>
    <w:rsid w:val="00E05CA6"/>
    <w:rsid w:val="00E06D28"/>
    <w:rsid w:val="00E1045F"/>
    <w:rsid w:val="00E13114"/>
    <w:rsid w:val="00E135D9"/>
    <w:rsid w:val="00E14624"/>
    <w:rsid w:val="00E15D3E"/>
    <w:rsid w:val="00E15E07"/>
    <w:rsid w:val="00E16289"/>
    <w:rsid w:val="00E2193B"/>
    <w:rsid w:val="00E21989"/>
    <w:rsid w:val="00E21E7B"/>
    <w:rsid w:val="00E25D20"/>
    <w:rsid w:val="00E26142"/>
    <w:rsid w:val="00E26F00"/>
    <w:rsid w:val="00E27B9B"/>
    <w:rsid w:val="00E30C5A"/>
    <w:rsid w:val="00E31A23"/>
    <w:rsid w:val="00E3368F"/>
    <w:rsid w:val="00E33D4E"/>
    <w:rsid w:val="00E34C51"/>
    <w:rsid w:val="00E35352"/>
    <w:rsid w:val="00E42B75"/>
    <w:rsid w:val="00E5101B"/>
    <w:rsid w:val="00E53CEB"/>
    <w:rsid w:val="00E541A9"/>
    <w:rsid w:val="00E559DB"/>
    <w:rsid w:val="00E570CE"/>
    <w:rsid w:val="00E6208D"/>
    <w:rsid w:val="00E65B0E"/>
    <w:rsid w:val="00E71590"/>
    <w:rsid w:val="00E71E03"/>
    <w:rsid w:val="00E72780"/>
    <w:rsid w:val="00E732D7"/>
    <w:rsid w:val="00E7361E"/>
    <w:rsid w:val="00E7405F"/>
    <w:rsid w:val="00E74392"/>
    <w:rsid w:val="00E7469F"/>
    <w:rsid w:val="00E7772E"/>
    <w:rsid w:val="00E77B24"/>
    <w:rsid w:val="00E80C43"/>
    <w:rsid w:val="00E9226E"/>
    <w:rsid w:val="00E93569"/>
    <w:rsid w:val="00E96CCE"/>
    <w:rsid w:val="00EA12F0"/>
    <w:rsid w:val="00EA1705"/>
    <w:rsid w:val="00EA19F4"/>
    <w:rsid w:val="00EA6273"/>
    <w:rsid w:val="00EA79A5"/>
    <w:rsid w:val="00EB0138"/>
    <w:rsid w:val="00EB214A"/>
    <w:rsid w:val="00EB6E5E"/>
    <w:rsid w:val="00EB7388"/>
    <w:rsid w:val="00EB7843"/>
    <w:rsid w:val="00EC0460"/>
    <w:rsid w:val="00EC35FC"/>
    <w:rsid w:val="00EC430D"/>
    <w:rsid w:val="00EC76B4"/>
    <w:rsid w:val="00ED16C7"/>
    <w:rsid w:val="00ED3A24"/>
    <w:rsid w:val="00ED6B2C"/>
    <w:rsid w:val="00ED74A7"/>
    <w:rsid w:val="00EE0035"/>
    <w:rsid w:val="00EE1C3E"/>
    <w:rsid w:val="00EE3528"/>
    <w:rsid w:val="00EF1A62"/>
    <w:rsid w:val="00EF4C84"/>
    <w:rsid w:val="00EF5D47"/>
    <w:rsid w:val="00EF73CF"/>
    <w:rsid w:val="00EF73E3"/>
    <w:rsid w:val="00EF762A"/>
    <w:rsid w:val="00F00914"/>
    <w:rsid w:val="00F01FED"/>
    <w:rsid w:val="00F0289E"/>
    <w:rsid w:val="00F0319D"/>
    <w:rsid w:val="00F0442E"/>
    <w:rsid w:val="00F044C0"/>
    <w:rsid w:val="00F05D1F"/>
    <w:rsid w:val="00F12BB4"/>
    <w:rsid w:val="00F12C9B"/>
    <w:rsid w:val="00F13BE0"/>
    <w:rsid w:val="00F1472D"/>
    <w:rsid w:val="00F15BA2"/>
    <w:rsid w:val="00F17245"/>
    <w:rsid w:val="00F178EC"/>
    <w:rsid w:val="00F20A1A"/>
    <w:rsid w:val="00F20CFB"/>
    <w:rsid w:val="00F2255F"/>
    <w:rsid w:val="00F2450B"/>
    <w:rsid w:val="00F300DB"/>
    <w:rsid w:val="00F34C05"/>
    <w:rsid w:val="00F40205"/>
    <w:rsid w:val="00F422EA"/>
    <w:rsid w:val="00F423C4"/>
    <w:rsid w:val="00F4274A"/>
    <w:rsid w:val="00F42D3A"/>
    <w:rsid w:val="00F44819"/>
    <w:rsid w:val="00F516CA"/>
    <w:rsid w:val="00F519C4"/>
    <w:rsid w:val="00F526CA"/>
    <w:rsid w:val="00F54A98"/>
    <w:rsid w:val="00F57B59"/>
    <w:rsid w:val="00F606F1"/>
    <w:rsid w:val="00F63983"/>
    <w:rsid w:val="00F667C4"/>
    <w:rsid w:val="00F70A8F"/>
    <w:rsid w:val="00F714D1"/>
    <w:rsid w:val="00F77F9D"/>
    <w:rsid w:val="00F8118B"/>
    <w:rsid w:val="00F864B6"/>
    <w:rsid w:val="00F87F56"/>
    <w:rsid w:val="00F90FF3"/>
    <w:rsid w:val="00F91CC5"/>
    <w:rsid w:val="00F95834"/>
    <w:rsid w:val="00FA0990"/>
    <w:rsid w:val="00FA2FE9"/>
    <w:rsid w:val="00FA30EA"/>
    <w:rsid w:val="00FB0984"/>
    <w:rsid w:val="00FB1203"/>
    <w:rsid w:val="00FB32B2"/>
    <w:rsid w:val="00FB4D25"/>
    <w:rsid w:val="00FB6F51"/>
    <w:rsid w:val="00FC1A17"/>
    <w:rsid w:val="00FC352D"/>
    <w:rsid w:val="00FC3EB3"/>
    <w:rsid w:val="00FC6C4A"/>
    <w:rsid w:val="00FD0D9E"/>
    <w:rsid w:val="00FD181C"/>
    <w:rsid w:val="00FD1BD9"/>
    <w:rsid w:val="00FD1FA4"/>
    <w:rsid w:val="00FD2091"/>
    <w:rsid w:val="00FD3FDC"/>
    <w:rsid w:val="00FD55A0"/>
    <w:rsid w:val="00FD5E06"/>
    <w:rsid w:val="00FD7834"/>
    <w:rsid w:val="00FE1937"/>
    <w:rsid w:val="00FE311F"/>
    <w:rsid w:val="00FE33DD"/>
    <w:rsid w:val="00FE45A1"/>
    <w:rsid w:val="00FE46A0"/>
    <w:rsid w:val="00FE4EE1"/>
    <w:rsid w:val="00FE5B69"/>
    <w:rsid w:val="00FF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107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A107C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A107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A107CB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07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1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Chaves</dc:creator>
  <cp:lastModifiedBy>UFRPE</cp:lastModifiedBy>
  <cp:revision>3</cp:revision>
  <cp:lastPrinted>2018-11-22T13:50:00Z</cp:lastPrinted>
  <dcterms:created xsi:type="dcterms:W3CDTF">2018-11-22T13:52:00Z</dcterms:created>
  <dcterms:modified xsi:type="dcterms:W3CDTF">2018-11-22T14:17:00Z</dcterms:modified>
</cp:coreProperties>
</file>